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901D4D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0F9E" w14:textId="77777777" w:rsidR="00976A64" w:rsidRPr="00901D4D" w:rsidRDefault="00976A64" w:rsidP="00976A64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bookmarkStart w:id="0" w:name="_Hlk198556769"/>
            <w:r w:rsidRPr="00901D4D">
              <w:rPr>
                <w:sz w:val="28"/>
                <w:szCs w:val="28"/>
                <w:lang w:val="uk-UA"/>
              </w:rPr>
              <w:t xml:space="preserve">Капітальний ремонт санвузлів у Комунальному закладі освіти «Навчально-виховний комплекс № 148 «спеціалізована школа - дошкільний навчальний заклад (ясла-садок) «Планета Щастя» Дніпровської міської ради за </w:t>
            </w:r>
            <w:proofErr w:type="spellStart"/>
            <w:r w:rsidRPr="00901D4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901D4D">
              <w:rPr>
                <w:sz w:val="28"/>
                <w:szCs w:val="28"/>
                <w:lang w:val="uk-UA"/>
              </w:rPr>
              <w:t>: м. Дніпро, вул. Володимира Антоновича, 13». Коригування</w:t>
            </w:r>
            <w:bookmarkEnd w:id="0"/>
            <w:r w:rsidRPr="00901D4D"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72EABCD1" w14:textId="139218AF" w:rsidR="00315048" w:rsidRPr="00901D4D" w:rsidRDefault="00CD097A" w:rsidP="00976A64">
            <w:pPr>
              <w:jc w:val="both"/>
              <w:rPr>
                <w:sz w:val="26"/>
                <w:szCs w:val="26"/>
                <w:lang w:val="uk-UA"/>
              </w:rPr>
            </w:pPr>
            <w:r w:rsidRPr="00901D4D">
              <w:rPr>
                <w:sz w:val="26"/>
                <w:szCs w:val="26"/>
                <w:lang w:val="uk-UA"/>
              </w:rPr>
              <w:t>(</w:t>
            </w:r>
            <w:r w:rsidR="00901D4D" w:rsidRPr="00901D4D">
              <w:rPr>
                <w:sz w:val="26"/>
                <w:szCs w:val="26"/>
                <w:lang w:val="uk-UA"/>
              </w:rPr>
              <w:t>Код ДК 021:2015: 45453000-7 Капітальний ремонт і реставрація</w:t>
            </w:r>
            <w:r w:rsidRPr="00901D4D">
              <w:rPr>
                <w:sz w:val="26"/>
                <w:szCs w:val="26"/>
                <w:lang w:val="uk-UA"/>
              </w:rPr>
              <w:t xml:space="preserve">) </w:t>
            </w:r>
            <w:r w:rsidR="00315048" w:rsidRPr="00901D4D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E00546" w:rsidRPr="00901D4D">
              <w:rPr>
                <w:color w:val="242638"/>
                <w:sz w:val="26"/>
                <w:szCs w:val="26"/>
                <w:shd w:val="clear" w:color="auto" w:fill="FFFFFF"/>
              </w:rPr>
              <w:t>ID</w:t>
            </w:r>
            <w:r w:rsidR="00E00546" w:rsidRPr="00901D4D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r w:rsidR="00901D4D" w:rsidRPr="00901D4D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>UA-2025-06-11-006187-a</w:t>
            </w:r>
            <w:r w:rsidR="00315048" w:rsidRPr="00901D4D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901D4D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DBE0EAA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>Комунально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го</w:t>
            </w:r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 xml:space="preserve"> заклад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у</w:t>
            </w:r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 xml:space="preserve"> освіти «Навчально-виховний комплекс № 148 «спеціалізована школа - дошкільний навчальний заклад (ясла-садок) «Планета Щастя» Дніпровської міської ради за </w:t>
            </w:r>
            <w:proofErr w:type="spellStart"/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>: м. Дніпро, вул. Володимира Антоновича, 13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к</w:t>
            </w:r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 xml:space="preserve">апітальний ремонт санвузлів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у будівлі</w:t>
            </w:r>
            <w:r w:rsidR="00F37AAE" w:rsidRPr="00F37AA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D8401B">
              <w:rPr>
                <w:color w:val="000000" w:themeColor="text1"/>
                <w:sz w:val="26"/>
                <w:szCs w:val="26"/>
                <w:lang w:val="uk-UA"/>
              </w:rPr>
              <w:t>робота</w:t>
            </w:r>
            <w:bookmarkStart w:id="1" w:name="_GoBack"/>
            <w:bookmarkEnd w:id="1"/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53F44216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обґрунтовуються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технічними специфікаціями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4440E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>(Додато</w:t>
            </w:r>
            <w:r w:rsidR="004440E7">
              <w:rPr>
                <w:color w:val="000000" w:themeColor="text1"/>
                <w:sz w:val="26"/>
                <w:szCs w:val="26"/>
                <w:lang w:val="uk-UA"/>
              </w:rPr>
              <w:t>к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440E7" w:rsidRPr="004440E7">
              <w:rPr>
                <w:color w:val="000000" w:themeColor="text1"/>
                <w:sz w:val="26"/>
                <w:szCs w:val="26"/>
                <w:lang w:val="uk-UA"/>
              </w:rPr>
              <w:t>№7.1-7.7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4440E7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78056B52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капітальног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технічних специфікацій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на підставі методу проведення попередніх ринкових консультацій з суб’єктами господарювання відповідно до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технічних специфікацій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8359F02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>17 115 713, 74 грн</w:t>
            </w:r>
            <w:r w:rsidR="00EE3E9F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F37AA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37AAE" w:rsidRPr="00EE3E9F">
              <w:rPr>
                <w:color w:val="000000" w:themeColor="text1"/>
                <w:sz w:val="26"/>
                <w:szCs w:val="26"/>
                <w:lang w:val="uk-UA"/>
              </w:rPr>
              <w:t xml:space="preserve">з </w:t>
            </w:r>
            <w:r w:rsidR="00EF04C3" w:rsidRPr="00EE3E9F">
              <w:rPr>
                <w:color w:val="000000" w:themeColor="text1"/>
                <w:sz w:val="26"/>
                <w:szCs w:val="26"/>
                <w:lang w:val="uk-UA"/>
              </w:rPr>
              <w:t>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088BF" w14:textId="77777777" w:rsidR="00326802" w:rsidRDefault="00326802" w:rsidP="006B39BE">
      <w:r>
        <w:separator/>
      </w:r>
    </w:p>
  </w:endnote>
  <w:endnote w:type="continuationSeparator" w:id="0">
    <w:p w14:paraId="04347EDB" w14:textId="77777777" w:rsidR="00326802" w:rsidRDefault="0032680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E449" w14:textId="77777777" w:rsidR="00326802" w:rsidRDefault="00326802" w:rsidP="006B39BE">
      <w:r>
        <w:separator/>
      </w:r>
    </w:p>
  </w:footnote>
  <w:footnote w:type="continuationSeparator" w:id="0">
    <w:p w14:paraId="2EE29D9A" w14:textId="77777777" w:rsidR="00326802" w:rsidRDefault="0032680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5007"/>
    <w:rsid w:val="00017971"/>
    <w:rsid w:val="00024890"/>
    <w:rsid w:val="0003549B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26802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40E7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7502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7F5455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1D4D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76A64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85FDE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401B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0546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3E9F"/>
    <w:rsid w:val="00EE7A74"/>
    <w:rsid w:val="00EF04C3"/>
    <w:rsid w:val="00EF2001"/>
    <w:rsid w:val="00EF2254"/>
    <w:rsid w:val="00F21582"/>
    <w:rsid w:val="00F333EE"/>
    <w:rsid w:val="00F37009"/>
    <w:rsid w:val="00F37AAE"/>
    <w:rsid w:val="00F47EF9"/>
    <w:rsid w:val="00F5390B"/>
    <w:rsid w:val="00F55A3D"/>
    <w:rsid w:val="00F75832"/>
    <w:rsid w:val="00F76E28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A34E-0012-476C-A6A5-D0376225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21</cp:revision>
  <cp:lastPrinted>2024-03-22T09:41:00Z</cp:lastPrinted>
  <dcterms:created xsi:type="dcterms:W3CDTF">2024-07-11T09:21:00Z</dcterms:created>
  <dcterms:modified xsi:type="dcterms:W3CDTF">2025-06-11T12:07:00Z</dcterms:modified>
</cp:coreProperties>
</file>