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242DC" w14:textId="77777777" w:rsidR="00222975" w:rsidRDefault="00222975" w:rsidP="00327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558E6AC" w14:textId="7879DCA3" w:rsidR="003271C6" w:rsidRPr="003271C6" w:rsidRDefault="003271C6" w:rsidP="00327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71C6">
        <w:rPr>
          <w:rFonts w:ascii="Times New Roman" w:hAnsi="Times New Roman" w:cs="Times New Roman"/>
          <w:b/>
          <w:sz w:val="24"/>
          <w:szCs w:val="24"/>
          <w:lang w:val="uk-UA"/>
        </w:rPr>
        <w:t>СПИСОК</w:t>
      </w:r>
    </w:p>
    <w:p w14:paraId="4E9643D4" w14:textId="7A24E332" w:rsidR="003271C6" w:rsidRPr="003271C6" w:rsidRDefault="003271C6" w:rsidP="00327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71C6">
        <w:rPr>
          <w:rFonts w:ascii="Times New Roman" w:hAnsi="Times New Roman" w:cs="Times New Roman"/>
          <w:b/>
          <w:sz w:val="24"/>
          <w:szCs w:val="24"/>
          <w:lang w:val="uk-UA"/>
        </w:rPr>
        <w:t>керівників закладів дошкільної освіти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14:paraId="75B4F2B4" w14:textId="6439178F" w:rsidR="003271C6" w:rsidRPr="003271C6" w:rsidRDefault="003271C6" w:rsidP="00327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які атестуються у 2025 році на відповідність займаній посаді</w:t>
      </w:r>
    </w:p>
    <w:p w14:paraId="7843E569" w14:textId="39C1BE78" w:rsidR="003271C6" w:rsidRPr="003271C6" w:rsidRDefault="003271C6" w:rsidP="003271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X="410" w:tblpY="1"/>
        <w:tblOverlap w:val="never"/>
        <w:tblW w:w="146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9781"/>
        <w:gridCol w:w="4258"/>
      </w:tblGrid>
      <w:tr w:rsidR="00112863" w:rsidRPr="003271C6" w14:paraId="7FDA6274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F85C" w14:textId="77777777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CE25" w14:textId="77777777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2A6D" w14:textId="77777777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П.І.Б. завідувача</w:t>
            </w:r>
          </w:p>
        </w:tc>
      </w:tr>
      <w:tr w:rsidR="00112863" w:rsidRPr="003271C6" w14:paraId="55AF85BE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C06E" w14:textId="6B8AB1D3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3721" w14:textId="48B1F122" w:rsidR="00112863" w:rsidRPr="003271C6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(ясла-садок) № 17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4EC5" w14:textId="77777777" w:rsidR="00112863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Кесар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1B330EB" w14:textId="2FC2D501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Анатоліївна</w:t>
            </w:r>
          </w:p>
        </w:tc>
      </w:tr>
      <w:tr w:rsidR="00112863" w:rsidRPr="003271C6" w14:paraId="66CE01CA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C009" w14:textId="42D4E9AF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D850" w14:textId="77777777" w:rsidR="00112863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(центр розвитку дитини) № 22 </w:t>
            </w:r>
          </w:p>
          <w:p w14:paraId="59C3E328" w14:textId="2295645C" w:rsidR="00112863" w:rsidRPr="003271C6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53DE" w14:textId="77777777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Нікітченко</w:t>
            </w:r>
            <w:proofErr w:type="spellEnd"/>
          </w:p>
          <w:p w14:paraId="06EBD2E8" w14:textId="668D042A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Лариса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Анатоліївна</w:t>
            </w:r>
          </w:p>
        </w:tc>
      </w:tr>
      <w:tr w:rsidR="00112863" w:rsidRPr="003271C6" w14:paraId="7DEB0BC2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E5DF" w14:textId="7D15A621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61C2" w14:textId="674A130E" w:rsidR="00112863" w:rsidRPr="003271C6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 (ясла-садок) № 206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58E6" w14:textId="77777777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Запольська</w:t>
            </w:r>
            <w:proofErr w:type="spellEnd"/>
          </w:p>
          <w:p w14:paraId="5C0632C9" w14:textId="3499E901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Лариса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Григорівна</w:t>
            </w:r>
          </w:p>
        </w:tc>
      </w:tr>
      <w:tr w:rsidR="00112863" w:rsidRPr="003271C6" w14:paraId="71EB0422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0F0C" w14:textId="42932BBC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A0FC" w14:textId="1F7FC686" w:rsidR="00112863" w:rsidRPr="003271C6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 (ясла-садок) комбінованого типу № 323</w:t>
            </w:r>
          </w:p>
          <w:p w14:paraId="5CFBAA47" w14:textId="77777777" w:rsidR="00112863" w:rsidRPr="003271C6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519E" w14:textId="77777777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Жара</w:t>
            </w:r>
          </w:p>
          <w:p w14:paraId="46A262D4" w14:textId="22509E7C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Михайлівна</w:t>
            </w:r>
          </w:p>
        </w:tc>
      </w:tr>
      <w:tr w:rsidR="00112863" w:rsidRPr="003271C6" w14:paraId="4CD58827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8150" w14:textId="2301ACEE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55D9" w14:textId="3DED4B39" w:rsidR="00112863" w:rsidRPr="003271C6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 (ясла-садок) № 348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4F7C" w14:textId="77777777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Фоменко</w:t>
            </w:r>
          </w:p>
          <w:p w14:paraId="77178D97" w14:textId="6193B8DE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Світлана Анатоліївна</w:t>
            </w:r>
          </w:p>
        </w:tc>
      </w:tr>
      <w:tr w:rsidR="00112863" w:rsidRPr="003271C6" w14:paraId="1DFC26B1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574B" w14:textId="1253F3F1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7D95" w14:textId="5A87C87F" w:rsidR="00112863" w:rsidRPr="003271C6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(ясла-садок) № 393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AF3E" w14:textId="77777777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Кравець</w:t>
            </w:r>
          </w:p>
          <w:p w14:paraId="1920CFDE" w14:textId="77777777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Вероніка Олександрівна</w:t>
            </w:r>
          </w:p>
        </w:tc>
      </w:tr>
      <w:tr w:rsidR="00112863" w:rsidRPr="003271C6" w14:paraId="7B0B1187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273E" w14:textId="39C210FC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2F65" w14:textId="1276F3F6" w:rsidR="00112863" w:rsidRPr="003271C6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</w:t>
            </w:r>
            <w:r w:rsidR="00222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льний заклад дошкільної освіти (ясла-садок) № 400 </w:t>
            </w: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E412" w14:textId="77777777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Галушко</w:t>
            </w:r>
          </w:p>
          <w:p w14:paraId="673F3E12" w14:textId="57F91536" w:rsidR="00112863" w:rsidRPr="003271C6" w:rsidRDefault="00222975" w:rsidP="00222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Вікторія </w:t>
            </w:r>
            <w:r w:rsidR="00112863"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Леонідівна</w:t>
            </w:r>
          </w:p>
        </w:tc>
      </w:tr>
      <w:tr w:rsidR="00112863" w:rsidRPr="003271C6" w14:paraId="32354FB9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62D9" w14:textId="6512625F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37FF" w14:textId="2C7E544B" w:rsidR="00112863" w:rsidRPr="003271C6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Комунальний заклад дошкільної освіти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(ясла-садок) № 401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EAA8" w14:textId="77777777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Мущенко</w:t>
            </w:r>
            <w:proofErr w:type="spellEnd"/>
          </w:p>
          <w:p w14:paraId="0148758E" w14:textId="00CAD826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Вікторівна</w:t>
            </w:r>
          </w:p>
        </w:tc>
      </w:tr>
      <w:tr w:rsidR="00112863" w:rsidRPr="003271C6" w14:paraId="09E1289D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315E" w14:textId="0D54B3A7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3E78" w14:textId="26754745" w:rsidR="00112863" w:rsidRPr="003271C6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 (ясла-садок) комбінованого типу № 402</w:t>
            </w:r>
          </w:p>
          <w:p w14:paraId="15C581E0" w14:textId="77777777" w:rsidR="00112863" w:rsidRPr="003271C6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20A7" w14:textId="77777777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Затульна</w:t>
            </w:r>
            <w:proofErr w:type="spellEnd"/>
          </w:p>
          <w:p w14:paraId="1EE074CA" w14:textId="64C7B42A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Григорівна</w:t>
            </w:r>
          </w:p>
        </w:tc>
      </w:tr>
      <w:tr w:rsidR="00112863" w:rsidRPr="003271C6" w14:paraId="7EB5FFDF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5287" w14:textId="1CC5A8BB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53B5" w14:textId="77777777" w:rsidR="00112863" w:rsidRPr="003271C6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 (ясла-садок) комбінованого типу № 1</w:t>
            </w:r>
          </w:p>
          <w:p w14:paraId="2A8AB586" w14:textId="284FE939" w:rsidR="00112863" w:rsidRPr="003271C6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F877" w14:textId="77777777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Завгородня</w:t>
            </w:r>
            <w:proofErr w:type="spellEnd"/>
          </w:p>
          <w:p w14:paraId="26629D2A" w14:textId="29F28470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Василівна</w:t>
            </w:r>
          </w:p>
        </w:tc>
      </w:tr>
      <w:tr w:rsidR="00112863" w:rsidRPr="003271C6" w14:paraId="428A6912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4142" w14:textId="61518269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7CFC" w14:textId="54C8CAD8" w:rsidR="00112863" w:rsidRPr="003271C6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 (ясла-садок) № 148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277F" w14:textId="77777777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Воронова</w:t>
            </w:r>
          </w:p>
          <w:p w14:paraId="47179AB3" w14:textId="3FFC31C7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Людмила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Пантеліївна</w:t>
            </w:r>
            <w:proofErr w:type="spellEnd"/>
          </w:p>
        </w:tc>
      </w:tr>
      <w:tr w:rsidR="00112863" w:rsidRPr="003271C6" w14:paraId="608971EA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0B71" w14:textId="46B467D5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03F7" w14:textId="77777777" w:rsidR="00112863" w:rsidRPr="003271C6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 (ясла-садок) комбінованого типу № 169</w:t>
            </w:r>
          </w:p>
          <w:p w14:paraId="4AE6E8DC" w14:textId="7C12F1B8" w:rsidR="00112863" w:rsidRPr="003271C6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1B9F" w14:textId="77777777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Тітенко</w:t>
            </w:r>
            <w:proofErr w:type="spellEnd"/>
          </w:p>
          <w:p w14:paraId="17800E99" w14:textId="445F76E7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Олександрівна</w:t>
            </w:r>
          </w:p>
        </w:tc>
      </w:tr>
      <w:tr w:rsidR="00112863" w:rsidRPr="003271C6" w14:paraId="04A967F0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87AD" w14:textId="2A5B1C22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D50E" w14:textId="71C1BCC9" w:rsidR="00112863" w:rsidRPr="003271C6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 (ясла-садок) № 217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1E6C" w14:textId="77777777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Шарапова</w:t>
            </w:r>
          </w:p>
          <w:p w14:paraId="4C2278CA" w14:textId="368D9747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Тамара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Станіславівна</w:t>
            </w:r>
          </w:p>
        </w:tc>
      </w:tr>
      <w:tr w:rsidR="00112863" w:rsidRPr="003271C6" w14:paraId="38ABD646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F00C" w14:textId="00085A06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3AA0" w14:textId="77777777" w:rsidR="00112863" w:rsidRPr="003271C6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 (ясла-садок) комбінованого типу № 258</w:t>
            </w:r>
          </w:p>
          <w:p w14:paraId="5151C989" w14:textId="1B00CEB4" w:rsidR="00112863" w:rsidRPr="003271C6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7E90" w14:textId="77777777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Бороліс</w:t>
            </w:r>
            <w:proofErr w:type="spellEnd"/>
          </w:p>
          <w:p w14:paraId="49AD758E" w14:textId="41A03298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Анжела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Василівна</w:t>
            </w:r>
          </w:p>
        </w:tc>
      </w:tr>
      <w:tr w:rsidR="00112863" w:rsidRPr="003271C6" w14:paraId="3FDB7EDA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D40E" w14:textId="4CB307D9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C41F" w14:textId="71E8F2C2" w:rsidR="00112863" w:rsidRPr="003271C6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 (ясла-садок) № 270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B04D" w14:textId="77777777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Протасовицька</w:t>
            </w:r>
            <w:proofErr w:type="spellEnd"/>
          </w:p>
          <w:p w14:paraId="1634CB75" w14:textId="44E248D4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Миколаївна</w:t>
            </w:r>
          </w:p>
        </w:tc>
      </w:tr>
      <w:tr w:rsidR="00112863" w:rsidRPr="003271C6" w14:paraId="35167B46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D1A3" w14:textId="5568109C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570C" w14:textId="343F7CE5" w:rsidR="00112863" w:rsidRPr="003271C6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 (ясла-садок) № 297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C550" w14:textId="77777777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Єрошкіна</w:t>
            </w:r>
            <w:proofErr w:type="spellEnd"/>
          </w:p>
          <w:p w14:paraId="7358325C" w14:textId="78B3D8C5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Світлана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Вікторівна</w:t>
            </w:r>
          </w:p>
        </w:tc>
      </w:tr>
      <w:tr w:rsidR="00112863" w:rsidRPr="003271C6" w14:paraId="4988FD22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8DCA" w14:textId="2DAE8FA1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6D0D" w14:textId="1C9E75EA" w:rsidR="00112863" w:rsidRPr="003271C6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 (ясла-садок) № 372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73A4" w14:textId="77777777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Фомєнцова</w:t>
            </w:r>
            <w:proofErr w:type="spellEnd"/>
          </w:p>
          <w:p w14:paraId="562A7080" w14:textId="599FB07D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Григорівна</w:t>
            </w:r>
          </w:p>
        </w:tc>
      </w:tr>
      <w:tr w:rsidR="00112863" w:rsidRPr="003271C6" w14:paraId="7A3E29C0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1177" w14:textId="61B5F329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CE95" w14:textId="4BC7B557" w:rsidR="00112863" w:rsidRPr="003271C6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 (ясла-садок) № 387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791D" w14:textId="77777777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Кудря</w:t>
            </w:r>
          </w:p>
          <w:p w14:paraId="0A7F12FF" w14:textId="494BCD5B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Іларіонівна</w:t>
            </w:r>
          </w:p>
        </w:tc>
      </w:tr>
      <w:tr w:rsidR="00112863" w:rsidRPr="003271C6" w14:paraId="066011B2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5F68" w14:textId="3CE95BA8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CFDB" w14:textId="68E96456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 (ясла-садок) № 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0457" w14:textId="77777777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</w:t>
            </w:r>
          </w:p>
          <w:p w14:paraId="4C10CB71" w14:textId="5F48E125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Людмила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Федорівна</w:t>
            </w:r>
          </w:p>
        </w:tc>
      </w:tr>
      <w:tr w:rsidR="00112863" w:rsidRPr="003271C6" w14:paraId="55E7442B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FE71" w14:textId="1A13C2AC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3075" w14:textId="40857330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 (ясла-садок) №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8C0" w14:textId="77777777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Сібірьова</w:t>
            </w:r>
            <w:proofErr w:type="spellEnd"/>
          </w:p>
          <w:p w14:paraId="3920D890" w14:textId="096F177A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Світлана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Іванівна</w:t>
            </w:r>
          </w:p>
        </w:tc>
      </w:tr>
      <w:tr w:rsidR="00112863" w:rsidRPr="003271C6" w14:paraId="244373FD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EEE6" w14:textId="7FF546F6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BF00" w14:textId="5000DF4D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 (ясла-садок) № 96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4F4A" w14:textId="77777777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Гильт</w:t>
            </w:r>
            <w:proofErr w:type="spellEnd"/>
          </w:p>
          <w:p w14:paraId="2D044DD9" w14:textId="05ABC265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Григорівна</w:t>
            </w:r>
          </w:p>
        </w:tc>
      </w:tr>
      <w:tr w:rsidR="00112863" w:rsidRPr="003271C6" w14:paraId="4D9E999F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49D0" w14:textId="28A95037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9964" w14:textId="77777777" w:rsidR="00112863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 (ясла-садок) комбінованого типу № 105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A6D7BF0" w14:textId="0D8CDABF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F9F5" w14:textId="77777777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Бабченко</w:t>
            </w:r>
            <w:proofErr w:type="spellEnd"/>
          </w:p>
          <w:p w14:paraId="55389C0C" w14:textId="52415379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Марина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Олександрівна</w:t>
            </w:r>
          </w:p>
        </w:tc>
      </w:tr>
      <w:tr w:rsidR="00112863" w:rsidRPr="003271C6" w14:paraId="65C7B753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257A" w14:textId="302875FF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79D5" w14:textId="5F0A3C26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 (ясла-садок) № 182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DE69" w14:textId="77777777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Швець</w:t>
            </w:r>
          </w:p>
          <w:p w14:paraId="40A0C947" w14:textId="041739F7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 Володимирівна</w:t>
            </w:r>
          </w:p>
        </w:tc>
      </w:tr>
      <w:tr w:rsidR="00112863" w:rsidRPr="003271C6" w14:paraId="020D6277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BF0E" w14:textId="0950A816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D20B" w14:textId="77777777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 (ясла-садок) комбінованого типу № 189</w:t>
            </w:r>
          </w:p>
          <w:p w14:paraId="5EE742AB" w14:textId="3AF7F478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7ED4" w14:textId="77777777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Шведак</w:t>
            </w:r>
            <w:proofErr w:type="spellEnd"/>
          </w:p>
          <w:p w14:paraId="68F57801" w14:textId="71905FAF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Вікторія Анатоліївна</w:t>
            </w:r>
          </w:p>
        </w:tc>
      </w:tr>
      <w:tr w:rsidR="00112863" w:rsidRPr="003271C6" w14:paraId="4B27C469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168E" w14:textId="04E4EF9B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45F1" w14:textId="77B246D8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 (ясла-садок) № 233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AE30" w14:textId="77777777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Корнійчук</w:t>
            </w:r>
          </w:p>
          <w:p w14:paraId="0990E7E0" w14:textId="007D422E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Володимирівна</w:t>
            </w:r>
          </w:p>
        </w:tc>
      </w:tr>
      <w:tr w:rsidR="00112863" w:rsidRPr="003271C6" w14:paraId="09292E77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86D8" w14:textId="7867FE66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C39E" w14:textId="0C5C78DC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 (ясла-садок) № 235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FDDB" w14:textId="77777777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Латишова</w:t>
            </w:r>
            <w:proofErr w:type="spellEnd"/>
          </w:p>
          <w:p w14:paraId="3DC45240" w14:textId="29F9A3E9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Валентина Володимирівна</w:t>
            </w:r>
          </w:p>
        </w:tc>
      </w:tr>
      <w:tr w:rsidR="00112863" w:rsidRPr="003271C6" w14:paraId="6F86428B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8BD5" w14:textId="75C7D21B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45D7" w14:textId="77777777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 (ясла-садок) комбінованого типу № 237</w:t>
            </w:r>
          </w:p>
          <w:p w14:paraId="5AAA47AA" w14:textId="5DADE7AD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B5E2" w14:textId="77777777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Іваннікова</w:t>
            </w:r>
            <w:proofErr w:type="spellEnd"/>
          </w:p>
          <w:p w14:paraId="518C2411" w14:textId="04578E60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Володимирівна</w:t>
            </w:r>
          </w:p>
        </w:tc>
      </w:tr>
      <w:tr w:rsidR="00112863" w:rsidRPr="003271C6" w14:paraId="40902242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8B5C" w14:textId="2356C10C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FFA4" w14:textId="12A6BA41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 (ясла-садок) № 238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00E7" w14:textId="77777777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Федінчик</w:t>
            </w:r>
            <w:proofErr w:type="spellEnd"/>
          </w:p>
          <w:p w14:paraId="2B8D31C3" w14:textId="28360D4E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Євгеніївна</w:t>
            </w:r>
          </w:p>
        </w:tc>
      </w:tr>
      <w:tr w:rsidR="00112863" w:rsidRPr="003271C6" w14:paraId="010227C5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3AF4" w14:textId="63161632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8C38" w14:textId="307A88F2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 (ясла-садок) № 239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45B4" w14:textId="77777777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Зайва</w:t>
            </w:r>
          </w:p>
          <w:p w14:paraId="0022F147" w14:textId="62C26119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Миколаївна</w:t>
            </w:r>
          </w:p>
        </w:tc>
      </w:tr>
      <w:tr w:rsidR="00112863" w:rsidRPr="003271C6" w14:paraId="3F4C2B24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3423" w14:textId="7B529351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5C9F" w14:textId="77777777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 (ясла-садок) комбінованого типу № 240</w:t>
            </w:r>
          </w:p>
          <w:p w14:paraId="1E45F0B8" w14:textId="2831F03E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4202" w14:textId="77777777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Моісейкіна</w:t>
            </w:r>
            <w:proofErr w:type="spellEnd"/>
          </w:p>
          <w:p w14:paraId="7C3079B0" w14:textId="38E35FA8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Ірина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Вікторівна</w:t>
            </w:r>
          </w:p>
        </w:tc>
      </w:tr>
      <w:tr w:rsidR="00112863" w:rsidRPr="003271C6" w14:paraId="658DB16A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6F5B" w14:textId="244B4608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EA5A" w14:textId="77777777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 (ясла-садок) комбінованого типу № 241</w:t>
            </w:r>
          </w:p>
          <w:p w14:paraId="3C06E3D4" w14:textId="036E3A31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25D2" w14:textId="77777777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Водзинська</w:t>
            </w:r>
            <w:proofErr w:type="spellEnd"/>
          </w:p>
          <w:p w14:paraId="6F5F19E6" w14:textId="44A6AFB9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Світлана Никандрівна</w:t>
            </w:r>
          </w:p>
        </w:tc>
      </w:tr>
      <w:tr w:rsidR="00112863" w:rsidRPr="003271C6" w14:paraId="79B5A694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04CA" w14:textId="4B78A0BF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6213" w14:textId="00365542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 (ясла-садок) № 244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7E78" w14:textId="77777777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Рябуха</w:t>
            </w:r>
          </w:p>
          <w:p w14:paraId="7CF37C28" w14:textId="77777777" w:rsidR="00112863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Людмила Григорівна</w:t>
            </w:r>
          </w:p>
          <w:p w14:paraId="324F1838" w14:textId="3F7169C5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2863" w:rsidRPr="003271C6" w14:paraId="6D33373A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074A" w14:textId="5245487B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9BCB" w14:textId="16CCF0E8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 (ясла-садок) № 276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D282" w14:textId="77777777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Байдак</w:t>
            </w:r>
          </w:p>
          <w:p w14:paraId="35C88287" w14:textId="5DB935FC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Лідія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Миколаївна</w:t>
            </w:r>
          </w:p>
        </w:tc>
      </w:tr>
      <w:tr w:rsidR="00112863" w:rsidRPr="003271C6" w14:paraId="397F736D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D562" w14:textId="128781AA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09ED" w14:textId="77777777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 (ясла-садок) комбінованого типу № 316</w:t>
            </w:r>
          </w:p>
          <w:p w14:paraId="5C8CDB61" w14:textId="08B4A0B1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66BE" w14:textId="77777777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Тараненко</w:t>
            </w:r>
          </w:p>
          <w:p w14:paraId="22C8FCB8" w14:textId="702F2977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Юріївна</w:t>
            </w:r>
          </w:p>
        </w:tc>
      </w:tr>
      <w:tr w:rsidR="00112863" w:rsidRPr="003271C6" w14:paraId="56707F67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E600" w14:textId="771E3EA8" w:rsidR="00112863" w:rsidRPr="003271C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93E6" w14:textId="62966D24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 (ясла-садок) № 331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6DAE" w14:textId="77777777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Олєксієнко</w:t>
            </w:r>
            <w:proofErr w:type="spellEnd"/>
          </w:p>
          <w:p w14:paraId="05A4A8D0" w14:textId="4AE5A39D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Ірина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Євгеніївна</w:t>
            </w:r>
          </w:p>
        </w:tc>
      </w:tr>
      <w:tr w:rsidR="00112863" w:rsidRPr="003271C6" w14:paraId="11996A2D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D302" w14:textId="150D9AF2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725F" w14:textId="77777777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 (ясла-садок) компенсуючого типу № 346</w:t>
            </w:r>
          </w:p>
          <w:p w14:paraId="42FEADA5" w14:textId="27C19B1A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0033" w14:textId="77777777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Ушакова</w:t>
            </w:r>
          </w:p>
          <w:p w14:paraId="3F587C71" w14:textId="5502E372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Геннадіївна</w:t>
            </w:r>
          </w:p>
        </w:tc>
      </w:tr>
      <w:tr w:rsidR="00112863" w:rsidRPr="003271C6" w14:paraId="7BC59C34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6268" w14:textId="385439FC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F265" w14:textId="1CB9E8D9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 (ясла-садок) № 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EA2F" w14:textId="77777777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Єфіменко</w:t>
            </w:r>
            <w:proofErr w:type="spellEnd"/>
          </w:p>
          <w:p w14:paraId="59A5D286" w14:textId="1740466F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Володимирівна</w:t>
            </w:r>
          </w:p>
        </w:tc>
      </w:tr>
      <w:tr w:rsidR="00112863" w:rsidRPr="003271C6" w14:paraId="10C99F6A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B107" w14:textId="6DCBFF9A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61E9" w14:textId="36180247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 (ясла-садок) № 27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208F" w14:textId="77777777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Біляєва</w:t>
            </w:r>
            <w:proofErr w:type="spellEnd"/>
          </w:p>
          <w:p w14:paraId="72B217F6" w14:textId="239FDE62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Михайлівна</w:t>
            </w:r>
          </w:p>
        </w:tc>
      </w:tr>
      <w:tr w:rsidR="00112863" w:rsidRPr="003271C6" w14:paraId="13A8EC52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1CB5" w14:textId="613859B5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0D18" w14:textId="080EA52B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</w:t>
            </w:r>
            <w:r w:rsidR="00222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льний заклад дошкільної освіти (ясла-садок) № 66 </w:t>
            </w: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1396" w14:textId="77777777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Ревенок</w:t>
            </w:r>
            <w:proofErr w:type="spellEnd"/>
          </w:p>
          <w:p w14:paraId="4481142E" w14:textId="08AAF98C" w:rsidR="00112863" w:rsidRPr="00676CB4" w:rsidRDefault="00222975" w:rsidP="00222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Олена </w:t>
            </w:r>
            <w:r w:rsidR="00112863"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Вікторівна</w:t>
            </w:r>
          </w:p>
        </w:tc>
      </w:tr>
      <w:tr w:rsidR="00112863" w:rsidRPr="003271C6" w14:paraId="5DCC3920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56E1" w14:textId="41C21EA7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E3CF" w14:textId="751AF95F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</w:t>
            </w:r>
            <w:r w:rsidR="00222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льний заклад дошкільної освіти (ясла-садок) № 220 </w:t>
            </w: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DF93" w14:textId="77777777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Мандибура</w:t>
            </w:r>
            <w:proofErr w:type="spellEnd"/>
          </w:p>
          <w:p w14:paraId="6B9C4F98" w14:textId="1EFDCD93" w:rsidR="00112863" w:rsidRPr="00676CB4" w:rsidRDefault="00222975" w:rsidP="00222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Наталія </w:t>
            </w:r>
            <w:r w:rsidR="00112863"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Юріївна</w:t>
            </w:r>
          </w:p>
        </w:tc>
      </w:tr>
      <w:tr w:rsidR="00112863" w:rsidRPr="003271C6" w14:paraId="55C28693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05E1" w14:textId="6A3C6033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5A0A" w14:textId="6842B012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</w:t>
            </w:r>
            <w:r w:rsidR="00222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льний заклад дошкільної освіти (ясла-садок) № 351 </w:t>
            </w: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CF69" w14:textId="77777777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Уманець</w:t>
            </w:r>
            <w:proofErr w:type="spellEnd"/>
          </w:p>
          <w:p w14:paraId="743CE82E" w14:textId="2B44D3D4" w:rsidR="00112863" w:rsidRPr="00676CB4" w:rsidRDefault="00222975" w:rsidP="00222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Любов  </w:t>
            </w:r>
            <w:r w:rsidR="00112863"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Миколаївна</w:t>
            </w:r>
          </w:p>
        </w:tc>
      </w:tr>
      <w:tr w:rsidR="00112863" w:rsidRPr="003271C6" w14:paraId="6AB2D55B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57B8" w14:textId="1AC9D3D4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DADC" w14:textId="37987ABB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</w:t>
            </w:r>
            <w:r w:rsidR="00222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альний заклад дошкільної освіти </w:t>
            </w: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(ясла-садок) компенсуючого типу № 386</w:t>
            </w:r>
          </w:p>
          <w:p w14:paraId="022A07C3" w14:textId="61E81D76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1528" w14:textId="77777777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Кравченко</w:t>
            </w:r>
          </w:p>
          <w:p w14:paraId="2178761E" w14:textId="46636792" w:rsidR="00112863" w:rsidRPr="00676CB4" w:rsidRDefault="00222975" w:rsidP="00222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Світлана </w:t>
            </w:r>
            <w:r w:rsidR="00112863"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Павлівна</w:t>
            </w:r>
          </w:p>
        </w:tc>
      </w:tr>
      <w:tr w:rsidR="00112863" w:rsidRPr="003271C6" w14:paraId="7377DA05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0181" w14:textId="0C9C7C32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D88D" w14:textId="180CFCA0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</w:t>
            </w:r>
            <w:r w:rsidR="00222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альний заклад дошкільної освіти </w:t>
            </w: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(центр розвитку дитини) № 392 </w:t>
            </w:r>
          </w:p>
          <w:p w14:paraId="7AF279F1" w14:textId="225983EC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C162" w14:textId="77777777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Ізваріна</w:t>
            </w:r>
            <w:proofErr w:type="spellEnd"/>
          </w:p>
          <w:p w14:paraId="433D08B6" w14:textId="674E2480" w:rsidR="00112863" w:rsidRPr="00676CB4" w:rsidRDefault="00222975" w:rsidP="00222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Оксана  </w:t>
            </w:r>
            <w:r w:rsidR="00112863"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Анатоліївна</w:t>
            </w:r>
          </w:p>
        </w:tc>
      </w:tr>
      <w:tr w:rsidR="00112863" w:rsidRPr="003271C6" w14:paraId="3E96F3F2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A74B" w14:textId="6435E239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BC62" w14:textId="7EF064D7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</w:t>
            </w:r>
            <w:r w:rsidR="00222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ьний заклад дошкільної освіти  </w:t>
            </w: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(ясла-садок)  компенсуючого типу № 14</w:t>
            </w:r>
          </w:p>
          <w:p w14:paraId="3560C66F" w14:textId="09E1EF98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5497" w14:textId="77777777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Бобко</w:t>
            </w:r>
            <w:proofErr w:type="spellEnd"/>
          </w:p>
          <w:p w14:paraId="5CA95029" w14:textId="1D06EB71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Каріна Костянтинівна</w:t>
            </w:r>
          </w:p>
        </w:tc>
      </w:tr>
      <w:tr w:rsidR="00112863" w:rsidRPr="003271C6" w14:paraId="4F40D1C1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37C3" w14:textId="32E4B2A9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2E92" w14:textId="65E67108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</w:t>
            </w:r>
            <w:r w:rsidR="00222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льний заклад дошкільної освіти  (дитячий-садок) № 134 </w:t>
            </w: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A7DD" w14:textId="77777777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Литвин</w:t>
            </w:r>
          </w:p>
          <w:p w14:paraId="10D18543" w14:textId="79DA29DD" w:rsidR="00112863" w:rsidRPr="00676CB4" w:rsidRDefault="00222975" w:rsidP="00222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Олена </w:t>
            </w:r>
            <w:r w:rsidR="00112863"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Олексіївна</w:t>
            </w:r>
          </w:p>
        </w:tc>
      </w:tr>
      <w:tr w:rsidR="00112863" w:rsidRPr="003271C6" w14:paraId="5F91A265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620C" w14:textId="3E28DB23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1B55" w14:textId="1576F015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</w:t>
            </w:r>
            <w:r w:rsidR="00222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льний заклад дошкільної освіти (ясла-садок) № 210 </w:t>
            </w: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4300" w14:textId="77777777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Маркевич</w:t>
            </w:r>
          </w:p>
          <w:p w14:paraId="332A75D4" w14:textId="0735D8F8" w:rsidR="00112863" w:rsidRPr="00676CB4" w:rsidRDefault="00222975" w:rsidP="00222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Анна </w:t>
            </w:r>
            <w:r w:rsidR="00112863"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Олегівна</w:t>
            </w:r>
          </w:p>
        </w:tc>
      </w:tr>
      <w:tr w:rsidR="00112863" w:rsidRPr="003271C6" w14:paraId="06E00311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80BD" w14:textId="7A16A623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859D" w14:textId="2DA91BF8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</w:t>
            </w:r>
            <w:r w:rsidR="00222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льний заклад дошкільної освіти (ясла-садок) № 288 </w:t>
            </w: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CB61" w14:textId="77777777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Бура</w:t>
            </w:r>
          </w:p>
          <w:p w14:paraId="631A9F4A" w14:textId="3FB3F5CF" w:rsidR="00112863" w:rsidRPr="00676CB4" w:rsidRDefault="00222975" w:rsidP="00222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Антоніна </w:t>
            </w:r>
            <w:r w:rsidR="00112863"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Василівна</w:t>
            </w:r>
          </w:p>
        </w:tc>
      </w:tr>
      <w:tr w:rsidR="00112863" w:rsidRPr="003271C6" w14:paraId="5E5F7C47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3868" w14:textId="151E5C54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0853" w14:textId="26AC83AC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</w:t>
            </w:r>
            <w:r w:rsidR="00222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льний заклад дошкільної освіти </w:t>
            </w: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(ясла-садок) комбінованого типу № 302 </w:t>
            </w:r>
          </w:p>
          <w:p w14:paraId="12A6B38B" w14:textId="1A9D27E1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A068" w14:textId="77777777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Фоміна</w:t>
            </w:r>
          </w:p>
          <w:p w14:paraId="20429318" w14:textId="26AFEF01" w:rsidR="00112863" w:rsidRPr="00676CB4" w:rsidRDefault="00222975" w:rsidP="00222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Оксана </w:t>
            </w:r>
            <w:r w:rsidR="00112863"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Олексіївна</w:t>
            </w:r>
          </w:p>
        </w:tc>
      </w:tr>
      <w:tr w:rsidR="00112863" w:rsidRPr="003271C6" w14:paraId="33171297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658F" w14:textId="56344BDE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BC18" w14:textId="77777777" w:rsidR="00222975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</w:t>
            </w:r>
            <w:r w:rsidR="00222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льний заклад дошкільної освіти </w:t>
            </w: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(ясла-садок) комбінованого типу № 311 </w:t>
            </w:r>
          </w:p>
          <w:p w14:paraId="1E61D919" w14:textId="15A66BAE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8626" w14:textId="77777777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Вовк</w:t>
            </w:r>
          </w:p>
          <w:p w14:paraId="6F71D08E" w14:textId="77777777" w:rsidR="00112863" w:rsidRDefault="00222975" w:rsidP="00222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r w:rsidR="00112863"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Миколаївна</w:t>
            </w:r>
          </w:p>
          <w:p w14:paraId="2AD245C3" w14:textId="67BA418E" w:rsidR="00222975" w:rsidRPr="00676CB4" w:rsidRDefault="00222975" w:rsidP="00222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2863" w:rsidRPr="003271C6" w14:paraId="7707EC05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FFA8" w14:textId="150F9B93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F9A5" w14:textId="429CA2FF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</w:t>
            </w:r>
            <w:r w:rsidR="00222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ьний заклад дошкільної освіти  </w:t>
            </w: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(ясла-садок)  компенсуючого типу № 319</w:t>
            </w:r>
          </w:p>
          <w:p w14:paraId="6C83B9FA" w14:textId="7B511045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2565" w14:textId="77777777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Задніпровська</w:t>
            </w:r>
          </w:p>
          <w:p w14:paraId="1482A608" w14:textId="5FFD17DA" w:rsidR="00112863" w:rsidRPr="00676CB4" w:rsidRDefault="00222975" w:rsidP="00222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Віра </w:t>
            </w:r>
            <w:r w:rsidR="00112863"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Корніївна</w:t>
            </w:r>
          </w:p>
        </w:tc>
      </w:tr>
      <w:tr w:rsidR="00112863" w:rsidRPr="003271C6" w14:paraId="52FF917D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10DE" w14:textId="51E6F09C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D025" w14:textId="40F4FCD6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</w:t>
            </w:r>
            <w:r w:rsidR="00222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льний заклад дошкільної освіти (ясла-садок) № 378 </w:t>
            </w: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81B0" w14:textId="77777777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Зімон</w:t>
            </w:r>
            <w:proofErr w:type="spellEnd"/>
          </w:p>
          <w:p w14:paraId="0B0FD776" w14:textId="35AD99E8" w:rsidR="00112863" w:rsidRPr="00676CB4" w:rsidRDefault="00222975" w:rsidP="00222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Наталія </w:t>
            </w:r>
            <w:r w:rsidR="00112863"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Анатоліївна</w:t>
            </w:r>
          </w:p>
        </w:tc>
      </w:tr>
      <w:tr w:rsidR="00112863" w:rsidRPr="003271C6" w14:paraId="1C0E7BCB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8498" w14:textId="3456E18C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791D" w14:textId="17BF7FF7" w:rsidR="00112863" w:rsidRPr="00676CB4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</w:t>
            </w:r>
            <w:r w:rsidR="00222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льний заклад дошкільної освіти (ясла-садок) № 383 </w:t>
            </w: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5AF3" w14:textId="77777777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Кармазіна</w:t>
            </w:r>
          </w:p>
          <w:p w14:paraId="4282025C" w14:textId="3FABFD9C" w:rsidR="00112863" w:rsidRPr="00676CB4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Тамара Володимирівна</w:t>
            </w:r>
          </w:p>
        </w:tc>
      </w:tr>
      <w:tr w:rsidR="00112863" w:rsidRPr="003271C6" w14:paraId="271E86DC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6F96" w14:textId="1859E4E6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F1BB" w14:textId="77777777" w:rsidR="00112863" w:rsidRPr="00222975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2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 (ясла-садок) № 77</w:t>
            </w:r>
          </w:p>
          <w:p w14:paraId="68B9C706" w14:textId="039A9430" w:rsidR="00112863" w:rsidRPr="00F81EF2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B593" w14:textId="77777777" w:rsidR="00112863" w:rsidRPr="00624495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Дорошенко</w:t>
            </w:r>
          </w:p>
          <w:p w14:paraId="3A1522FF" w14:textId="259127BD" w:rsidR="00112863" w:rsidRPr="00624495" w:rsidRDefault="00222975" w:rsidP="00222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Ірина </w:t>
            </w:r>
            <w:r w:rsidR="00112863" w:rsidRPr="00624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Євгенівна</w:t>
            </w:r>
          </w:p>
        </w:tc>
      </w:tr>
      <w:tr w:rsidR="00112863" w:rsidRPr="003271C6" w14:paraId="32BFBFE5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F4EB" w14:textId="1582F02C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134" w14:textId="77777777" w:rsidR="00112863" w:rsidRPr="00222975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2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 (ясла-садок) № 84</w:t>
            </w:r>
          </w:p>
          <w:p w14:paraId="06B886C2" w14:textId="57A6669B" w:rsidR="00112863" w:rsidRPr="00F81EF2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236C" w14:textId="77777777" w:rsidR="00112863" w:rsidRPr="00624495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4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Каліпаєва</w:t>
            </w:r>
            <w:proofErr w:type="spellEnd"/>
          </w:p>
          <w:p w14:paraId="70167A78" w14:textId="15E354EA" w:rsidR="00112863" w:rsidRPr="00F81EF2" w:rsidRDefault="00624495" w:rsidP="0062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r w:rsidR="00112863" w:rsidRPr="00624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Борисівна</w:t>
            </w:r>
          </w:p>
        </w:tc>
      </w:tr>
      <w:tr w:rsidR="00112863" w:rsidRPr="003271C6" w14:paraId="3983D824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6DE5" w14:textId="70632B74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7BEF" w14:textId="77777777" w:rsidR="00112863" w:rsidRPr="00624495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 (ясла-садок) комбінованого типу № 196</w:t>
            </w:r>
          </w:p>
          <w:p w14:paraId="0AC4E048" w14:textId="79A42A61" w:rsidR="00112863" w:rsidRPr="00F81EF2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D209" w14:textId="77777777" w:rsidR="00112863" w:rsidRPr="00F81EF2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</w:rPr>
              <w:t>Воскобойникова</w:t>
            </w:r>
          </w:p>
          <w:p w14:paraId="3DDCE7D3" w14:textId="42DED10C" w:rsidR="00112863" w:rsidRPr="00624495" w:rsidRDefault="00624495" w:rsidP="0062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12863" w:rsidRPr="00624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Анатоліївна</w:t>
            </w:r>
          </w:p>
        </w:tc>
      </w:tr>
      <w:tr w:rsidR="00112863" w:rsidRPr="003271C6" w14:paraId="48367053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1785" w14:textId="01653D7B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1FC1" w14:textId="77777777" w:rsidR="00112863" w:rsidRPr="00624495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 (ясла-садок) комбінованого типу № 226</w:t>
            </w:r>
          </w:p>
          <w:p w14:paraId="24D80E1A" w14:textId="5FDA06C7" w:rsidR="00112863" w:rsidRPr="00F81EF2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EE10" w14:textId="77777777" w:rsidR="00112863" w:rsidRPr="00F81EF2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</w:rPr>
              <w:t>Куриленко</w:t>
            </w:r>
          </w:p>
          <w:p w14:paraId="0FA1CB8C" w14:textId="0F7D5148" w:rsidR="00112863" w:rsidRPr="00F81EF2" w:rsidRDefault="00624495" w:rsidP="0062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Наталія </w:t>
            </w:r>
            <w:r w:rsidR="00112863" w:rsidRPr="00624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Олександрівна</w:t>
            </w:r>
          </w:p>
        </w:tc>
      </w:tr>
      <w:tr w:rsidR="00112863" w:rsidRPr="003271C6" w14:paraId="7BF78B11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BEA9" w14:textId="6E13D424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2356" w14:textId="77777777" w:rsidR="00112863" w:rsidRPr="00624495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 (ясла-садок) комбінованого типу № 227</w:t>
            </w:r>
          </w:p>
          <w:p w14:paraId="64F424FF" w14:textId="695C726E" w:rsidR="00112863" w:rsidRPr="00F81EF2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DE26" w14:textId="77777777" w:rsidR="00112863" w:rsidRPr="00F81EF2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EF2">
              <w:rPr>
                <w:rFonts w:ascii="Times New Roman" w:hAnsi="Times New Roman" w:cs="Times New Roman"/>
                <w:sz w:val="24"/>
                <w:szCs w:val="24"/>
              </w:rPr>
              <w:t>Михайльо</w:t>
            </w:r>
            <w:proofErr w:type="spellEnd"/>
          </w:p>
          <w:p w14:paraId="053C2F0B" w14:textId="0EA3610D" w:rsidR="00112863" w:rsidRPr="00F81EF2" w:rsidRDefault="00624495" w:rsidP="0062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12863" w:rsidRPr="00F81EF2">
              <w:rPr>
                <w:rFonts w:ascii="Times New Roman" w:hAnsi="Times New Roman" w:cs="Times New Roman"/>
                <w:sz w:val="24"/>
                <w:szCs w:val="24"/>
              </w:rPr>
              <w:t>Євгенівна</w:t>
            </w:r>
            <w:proofErr w:type="spellEnd"/>
          </w:p>
        </w:tc>
      </w:tr>
      <w:tr w:rsidR="00112863" w:rsidRPr="003271C6" w14:paraId="3F195DD1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5083" w14:textId="697669D1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81D7" w14:textId="6D93C6A5" w:rsidR="00112863" w:rsidRPr="00624495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</w:t>
            </w:r>
            <w:r w:rsidR="00624495" w:rsidRPr="00624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льної освіти (ясла-садок) № 280</w:t>
            </w:r>
            <w:r w:rsidR="00624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4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5E7B" w14:textId="77777777" w:rsidR="00112863" w:rsidRPr="00F81EF2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EF2">
              <w:rPr>
                <w:rFonts w:ascii="Times New Roman" w:hAnsi="Times New Roman" w:cs="Times New Roman"/>
                <w:sz w:val="24"/>
                <w:szCs w:val="24"/>
              </w:rPr>
              <w:t>Бузілова</w:t>
            </w:r>
            <w:proofErr w:type="spellEnd"/>
          </w:p>
          <w:p w14:paraId="08A6DD31" w14:textId="0AC47C8A" w:rsidR="00112863" w:rsidRPr="00F81EF2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r w:rsidRPr="00624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Валентинівна</w:t>
            </w:r>
          </w:p>
        </w:tc>
      </w:tr>
      <w:tr w:rsidR="00112863" w:rsidRPr="003271C6" w14:paraId="0E351514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22D6" w14:textId="1A5FD201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474F" w14:textId="7BDD5C6A" w:rsidR="00112863" w:rsidRPr="00624495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 (ясла-</w:t>
            </w:r>
            <w:r w:rsidR="00624495" w:rsidRPr="00624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садок) № 293</w:t>
            </w:r>
            <w:r w:rsidR="00624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4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A16E" w14:textId="77777777" w:rsidR="00112863" w:rsidRPr="00F81EF2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EF2">
              <w:rPr>
                <w:rFonts w:ascii="Times New Roman" w:hAnsi="Times New Roman" w:cs="Times New Roman"/>
                <w:sz w:val="24"/>
                <w:szCs w:val="24"/>
              </w:rPr>
              <w:t>Ніколаєнко</w:t>
            </w:r>
            <w:proofErr w:type="spellEnd"/>
          </w:p>
          <w:p w14:paraId="1D336AD5" w14:textId="0E647F75" w:rsidR="00112863" w:rsidRPr="00F81EF2" w:rsidRDefault="00624495" w:rsidP="0062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Світлана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12863" w:rsidRPr="00624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Юріївна</w:t>
            </w:r>
          </w:p>
        </w:tc>
      </w:tr>
      <w:tr w:rsidR="00112863" w:rsidRPr="003271C6" w14:paraId="02636940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BCC7" w14:textId="7BFCD69D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22FE" w14:textId="7EF49D49" w:rsidR="00112863" w:rsidRPr="00624495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</w:t>
            </w:r>
            <w:r w:rsidR="00624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льний заклад дошкільної освіти (ясла-садок) № 40 </w:t>
            </w:r>
            <w:r w:rsidRPr="008063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693F" w14:textId="77777777" w:rsidR="00112863" w:rsidRPr="008063FC" w:rsidRDefault="00112863" w:rsidP="001128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3FC">
              <w:rPr>
                <w:rFonts w:ascii="Times New Roman" w:hAnsi="Times New Roman"/>
                <w:sz w:val="24"/>
                <w:szCs w:val="24"/>
                <w:lang w:val="uk-UA"/>
              </w:rPr>
              <w:t>Ткач</w:t>
            </w:r>
          </w:p>
          <w:p w14:paraId="35854F0E" w14:textId="0942F1DC" w:rsidR="00112863" w:rsidRPr="00624495" w:rsidRDefault="00624495" w:rsidP="006244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Ірина </w:t>
            </w:r>
            <w:r w:rsidR="00112863" w:rsidRPr="008063FC">
              <w:rPr>
                <w:rFonts w:ascii="Times New Roman" w:hAnsi="Times New Roman"/>
                <w:sz w:val="24"/>
                <w:szCs w:val="24"/>
                <w:lang w:val="uk-UA"/>
              </w:rPr>
              <w:t>Григорівна</w:t>
            </w:r>
          </w:p>
        </w:tc>
      </w:tr>
      <w:tr w:rsidR="00112863" w:rsidRPr="003271C6" w14:paraId="16FB123E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5B4A" w14:textId="10B908FB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6234" w14:textId="2FCF3ED6" w:rsidR="00112863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</w:t>
            </w:r>
            <w:r w:rsidR="00624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льний заклад дошкільної освіти (ясла-садок) № 88 </w:t>
            </w:r>
            <w:r w:rsidRPr="008063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  <w:p w14:paraId="313CFE26" w14:textId="7D59A170" w:rsidR="00112863" w:rsidRPr="00624495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342B" w14:textId="77777777" w:rsidR="00112863" w:rsidRPr="008063FC" w:rsidRDefault="00112863" w:rsidP="001128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3FC">
              <w:rPr>
                <w:rFonts w:ascii="Times New Roman" w:hAnsi="Times New Roman"/>
                <w:sz w:val="24"/>
                <w:szCs w:val="24"/>
                <w:lang w:val="uk-UA"/>
              </w:rPr>
              <w:t>Гаркавенко</w:t>
            </w:r>
          </w:p>
          <w:p w14:paraId="0BEED099" w14:textId="71BA53F6" w:rsidR="00112863" w:rsidRPr="00624495" w:rsidRDefault="00624495" w:rsidP="006244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Тетяна </w:t>
            </w:r>
            <w:r w:rsidR="00112863" w:rsidRPr="008063FC">
              <w:rPr>
                <w:rFonts w:ascii="Times New Roman" w:hAnsi="Times New Roman"/>
                <w:sz w:val="24"/>
                <w:szCs w:val="24"/>
                <w:lang w:val="uk-UA"/>
              </w:rPr>
              <w:t>Валентинівна</w:t>
            </w:r>
          </w:p>
        </w:tc>
      </w:tr>
      <w:tr w:rsidR="00112863" w:rsidRPr="003271C6" w14:paraId="34920B2A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3612" w14:textId="27D8A471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D2B6" w14:textId="74A66A05" w:rsidR="00112863" w:rsidRPr="008063FC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</w:t>
            </w:r>
            <w:r w:rsidR="00624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льний заклад дошкільної освіти  </w:t>
            </w:r>
            <w:r w:rsidRPr="008063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(ясла-садок) комбінованого типу № 92</w:t>
            </w:r>
          </w:p>
          <w:p w14:paraId="2B124B0C" w14:textId="11A067F0" w:rsidR="00112863" w:rsidRPr="0051539E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3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112B" w14:textId="77777777" w:rsidR="00112863" w:rsidRPr="008063FC" w:rsidRDefault="00112863" w:rsidP="001128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3FC">
              <w:rPr>
                <w:rFonts w:ascii="Times New Roman" w:hAnsi="Times New Roman"/>
                <w:sz w:val="24"/>
                <w:szCs w:val="24"/>
                <w:lang w:val="uk-UA"/>
              </w:rPr>
              <w:t>Маркеєва</w:t>
            </w:r>
            <w:proofErr w:type="spellEnd"/>
          </w:p>
          <w:p w14:paraId="77D5E499" w14:textId="7F6F6E7A" w:rsidR="00112863" w:rsidRPr="00624495" w:rsidRDefault="00624495" w:rsidP="006244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Тетяна  </w:t>
            </w:r>
            <w:r w:rsidR="00112863" w:rsidRPr="008063FC">
              <w:rPr>
                <w:rFonts w:ascii="Times New Roman" w:hAnsi="Times New Roman"/>
                <w:sz w:val="24"/>
                <w:szCs w:val="24"/>
                <w:lang w:val="uk-UA"/>
              </w:rPr>
              <w:t>Петрівна</w:t>
            </w:r>
          </w:p>
        </w:tc>
      </w:tr>
      <w:tr w:rsidR="00112863" w:rsidRPr="003271C6" w14:paraId="4B64499C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2764" w14:textId="71C18357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1999" w14:textId="62C2FFC5" w:rsidR="00112863" w:rsidRPr="00624495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</w:t>
            </w:r>
            <w:r w:rsidR="00624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льний заклад дошкільної освіти (ясла-садок) № 108 </w:t>
            </w:r>
            <w:r w:rsidRPr="008063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EC29" w14:textId="77777777" w:rsidR="00112863" w:rsidRPr="008063FC" w:rsidRDefault="00112863" w:rsidP="001128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3FC">
              <w:rPr>
                <w:rFonts w:ascii="Times New Roman" w:hAnsi="Times New Roman"/>
                <w:sz w:val="24"/>
                <w:szCs w:val="24"/>
                <w:lang w:val="uk-UA"/>
              </w:rPr>
              <w:t>Фоменко</w:t>
            </w:r>
          </w:p>
          <w:p w14:paraId="0348B623" w14:textId="0684FB1F" w:rsidR="00112863" w:rsidRPr="00624495" w:rsidRDefault="00624495" w:rsidP="006244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Світлана  </w:t>
            </w:r>
            <w:r w:rsidR="00112863" w:rsidRPr="008063FC">
              <w:rPr>
                <w:rFonts w:ascii="Times New Roman" w:hAnsi="Times New Roman"/>
                <w:sz w:val="24"/>
                <w:szCs w:val="24"/>
                <w:lang w:val="uk-UA"/>
              </w:rPr>
              <w:t>Миколаївна</w:t>
            </w:r>
          </w:p>
        </w:tc>
      </w:tr>
      <w:tr w:rsidR="00112863" w:rsidRPr="003271C6" w14:paraId="216EF3CF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B543" w14:textId="3BD79FF2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B105" w14:textId="0DCC6358" w:rsidR="00112863" w:rsidRPr="00624495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</w:t>
            </w:r>
            <w:r w:rsidR="00624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льний заклад дошкільної освіти (ясла-садок) № 162 </w:t>
            </w:r>
            <w:r w:rsidRPr="008063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7CAB" w14:textId="77777777" w:rsidR="00112863" w:rsidRPr="008063FC" w:rsidRDefault="00112863" w:rsidP="001128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3FC">
              <w:rPr>
                <w:rFonts w:ascii="Times New Roman" w:hAnsi="Times New Roman"/>
                <w:sz w:val="24"/>
                <w:szCs w:val="24"/>
                <w:lang w:val="uk-UA"/>
              </w:rPr>
              <w:t>Лисяк</w:t>
            </w:r>
            <w:proofErr w:type="spellEnd"/>
          </w:p>
          <w:p w14:paraId="0E6ED2F4" w14:textId="61D3C414" w:rsidR="00112863" w:rsidRPr="00624495" w:rsidRDefault="00624495" w:rsidP="006244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Тетяна  </w:t>
            </w:r>
            <w:r w:rsidR="00112863" w:rsidRPr="008063FC">
              <w:rPr>
                <w:rFonts w:ascii="Times New Roman" w:hAnsi="Times New Roman"/>
                <w:sz w:val="24"/>
                <w:szCs w:val="24"/>
                <w:lang w:val="uk-UA"/>
              </w:rPr>
              <w:t>Василівна</w:t>
            </w:r>
          </w:p>
        </w:tc>
      </w:tr>
      <w:tr w:rsidR="00112863" w:rsidRPr="003271C6" w14:paraId="6E224030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0104" w14:textId="12A24D70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0AA9" w14:textId="2DB3CE77" w:rsidR="00112863" w:rsidRPr="008063FC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</w:t>
            </w:r>
            <w:r w:rsidR="00624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льний заклад дошкільної освіти </w:t>
            </w:r>
            <w:r w:rsidRPr="008063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(ясла-садок) комбінованого типу № 221</w:t>
            </w:r>
          </w:p>
          <w:p w14:paraId="0334DE75" w14:textId="5FC1DBE5" w:rsidR="00112863" w:rsidRPr="0051539E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3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CC9D" w14:textId="77777777" w:rsidR="00112863" w:rsidRPr="008063FC" w:rsidRDefault="00112863" w:rsidP="001128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3FC">
              <w:rPr>
                <w:rFonts w:ascii="Times New Roman" w:hAnsi="Times New Roman"/>
                <w:sz w:val="24"/>
                <w:szCs w:val="24"/>
                <w:lang w:val="uk-UA"/>
              </w:rPr>
              <w:t>Андріяшина</w:t>
            </w:r>
            <w:proofErr w:type="spellEnd"/>
          </w:p>
          <w:p w14:paraId="1E46E67A" w14:textId="66046B4B" w:rsidR="00112863" w:rsidRPr="00624495" w:rsidRDefault="00624495" w:rsidP="006244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Тетяна </w:t>
            </w:r>
            <w:r w:rsidR="00112863" w:rsidRPr="008063FC">
              <w:rPr>
                <w:rFonts w:ascii="Times New Roman" w:hAnsi="Times New Roman"/>
                <w:sz w:val="24"/>
                <w:szCs w:val="24"/>
                <w:lang w:val="uk-UA"/>
              </w:rPr>
              <w:t>Миколаївна</w:t>
            </w:r>
          </w:p>
        </w:tc>
      </w:tr>
      <w:tr w:rsidR="00112863" w:rsidRPr="003271C6" w14:paraId="540DD6BD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1E95" w14:textId="3C647ED6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6CFF" w14:textId="396F079F" w:rsidR="00112863" w:rsidRPr="008063FC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</w:t>
            </w:r>
            <w:r w:rsidR="00624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льний заклад дошкільної освіти </w:t>
            </w:r>
            <w:r w:rsidRPr="008063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(ясла-садок) комбінованого типу № 231</w:t>
            </w:r>
          </w:p>
          <w:p w14:paraId="7E403E13" w14:textId="5F7A2151" w:rsidR="00112863" w:rsidRPr="0051539E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3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007B" w14:textId="77777777" w:rsidR="00112863" w:rsidRPr="008063FC" w:rsidRDefault="00112863" w:rsidP="001128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3FC">
              <w:rPr>
                <w:rFonts w:ascii="Times New Roman" w:hAnsi="Times New Roman"/>
                <w:sz w:val="24"/>
                <w:szCs w:val="24"/>
                <w:lang w:val="uk-UA"/>
              </w:rPr>
              <w:t>Біла</w:t>
            </w:r>
          </w:p>
          <w:p w14:paraId="019A5A2A" w14:textId="69E869A4" w:rsidR="00112863" w:rsidRPr="0051539E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FC">
              <w:rPr>
                <w:rFonts w:ascii="Times New Roman" w:hAnsi="Times New Roman"/>
                <w:sz w:val="24"/>
                <w:szCs w:val="24"/>
                <w:lang w:val="uk-UA"/>
              </w:rPr>
              <w:t>Тетяна Володимирівна</w:t>
            </w:r>
          </w:p>
        </w:tc>
      </w:tr>
      <w:tr w:rsidR="00112863" w:rsidRPr="003271C6" w14:paraId="42A3AE2A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DC62" w14:textId="41C803DF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DD13" w14:textId="2EADC976" w:rsidR="00112863" w:rsidRPr="008063FC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</w:t>
            </w:r>
            <w:r w:rsidR="00624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льний заклад дошкільної освіти </w:t>
            </w:r>
            <w:r w:rsidRPr="008063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(ясла-садок) комбінованого типу № 243</w:t>
            </w:r>
          </w:p>
          <w:p w14:paraId="2FFF6362" w14:textId="7E470481" w:rsidR="00112863" w:rsidRPr="0051539E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3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CA91" w14:textId="77777777" w:rsidR="00112863" w:rsidRPr="008063FC" w:rsidRDefault="00112863" w:rsidP="001128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3FC">
              <w:rPr>
                <w:rFonts w:ascii="Times New Roman" w:hAnsi="Times New Roman"/>
                <w:sz w:val="24"/>
                <w:szCs w:val="24"/>
                <w:lang w:val="uk-UA"/>
              </w:rPr>
              <w:t>Яремко</w:t>
            </w:r>
          </w:p>
          <w:p w14:paraId="739480E3" w14:textId="1995B23A" w:rsidR="00112863" w:rsidRPr="00624495" w:rsidRDefault="00112863" w:rsidP="006244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3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Віра </w:t>
            </w:r>
            <w:r w:rsidR="006244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063FC">
              <w:rPr>
                <w:rFonts w:ascii="Times New Roman" w:hAnsi="Times New Roman"/>
                <w:sz w:val="24"/>
                <w:szCs w:val="24"/>
                <w:lang w:val="uk-UA"/>
              </w:rPr>
              <w:t>Володимирівна</w:t>
            </w:r>
          </w:p>
        </w:tc>
      </w:tr>
      <w:tr w:rsidR="00112863" w:rsidRPr="003271C6" w14:paraId="65E0E8FE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5FAD" w14:textId="6752807C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C0E8" w14:textId="21803F29" w:rsidR="00112863" w:rsidRPr="008063FC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</w:t>
            </w:r>
            <w:r w:rsidR="00624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льний заклад дошкільної освіти </w:t>
            </w:r>
            <w:r w:rsidRPr="008063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(ясла-садок) комбінованого типу № 277</w:t>
            </w:r>
          </w:p>
          <w:p w14:paraId="47A814CA" w14:textId="61AF2D6A" w:rsidR="00112863" w:rsidRPr="0051539E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3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3100" w14:textId="77777777" w:rsidR="00112863" w:rsidRPr="008063FC" w:rsidRDefault="00112863" w:rsidP="001128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3FC">
              <w:rPr>
                <w:rFonts w:ascii="Times New Roman" w:hAnsi="Times New Roman"/>
                <w:sz w:val="24"/>
                <w:szCs w:val="24"/>
                <w:lang w:val="uk-UA"/>
              </w:rPr>
              <w:t>Усатова</w:t>
            </w:r>
            <w:proofErr w:type="spellEnd"/>
          </w:p>
          <w:p w14:paraId="163251EB" w14:textId="3B183319" w:rsidR="00112863" w:rsidRPr="00624495" w:rsidRDefault="00624495" w:rsidP="006244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Тетяна </w:t>
            </w:r>
            <w:r w:rsidR="00112863" w:rsidRPr="008063FC">
              <w:rPr>
                <w:rFonts w:ascii="Times New Roman" w:hAnsi="Times New Roman"/>
                <w:sz w:val="24"/>
                <w:szCs w:val="24"/>
                <w:lang w:val="uk-UA"/>
              </w:rPr>
              <w:t>Геннадіївна</w:t>
            </w:r>
          </w:p>
        </w:tc>
      </w:tr>
      <w:tr w:rsidR="00112863" w:rsidRPr="003271C6" w14:paraId="4F0C2B7B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2880" w14:textId="2B47E8B4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82C7" w14:textId="111B1093" w:rsidR="00112863" w:rsidRPr="00624495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</w:t>
            </w:r>
            <w:r w:rsidR="00624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льний заклад дошкільної освіти (ясла-садок) № 298 </w:t>
            </w:r>
            <w:r w:rsidRPr="008063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DE07" w14:textId="77777777" w:rsidR="00112863" w:rsidRPr="008063FC" w:rsidRDefault="00112863" w:rsidP="001128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3FC">
              <w:rPr>
                <w:rFonts w:ascii="Times New Roman" w:hAnsi="Times New Roman"/>
                <w:sz w:val="24"/>
                <w:szCs w:val="24"/>
                <w:lang w:val="uk-UA"/>
              </w:rPr>
              <w:t>Зіновкіна</w:t>
            </w:r>
            <w:proofErr w:type="spellEnd"/>
          </w:p>
          <w:p w14:paraId="6A1BE2AF" w14:textId="77D0C766" w:rsidR="00112863" w:rsidRPr="00624495" w:rsidRDefault="00624495" w:rsidP="006244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Наталія  </w:t>
            </w:r>
            <w:r w:rsidR="00112863" w:rsidRPr="008063FC">
              <w:rPr>
                <w:rFonts w:ascii="Times New Roman" w:hAnsi="Times New Roman"/>
                <w:sz w:val="24"/>
                <w:szCs w:val="24"/>
                <w:lang w:val="uk-UA"/>
              </w:rPr>
              <w:t>Миколаївна</w:t>
            </w:r>
          </w:p>
        </w:tc>
      </w:tr>
      <w:tr w:rsidR="00112863" w:rsidRPr="003271C6" w14:paraId="209E9803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587C" w14:textId="090D1598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5E31" w14:textId="159EAD02" w:rsidR="00112863" w:rsidRPr="00624495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</w:t>
            </w:r>
            <w:r w:rsidR="00624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льний заклад дошкільної освіти (ясла-садок) № 308 </w:t>
            </w:r>
            <w:r w:rsidRPr="008063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9E30" w14:textId="77777777" w:rsidR="00112863" w:rsidRPr="008063FC" w:rsidRDefault="00112863" w:rsidP="001128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3FC">
              <w:rPr>
                <w:rFonts w:ascii="Times New Roman" w:hAnsi="Times New Roman"/>
                <w:sz w:val="24"/>
                <w:szCs w:val="24"/>
                <w:lang w:val="uk-UA"/>
              </w:rPr>
              <w:t>Лященко</w:t>
            </w:r>
            <w:proofErr w:type="spellEnd"/>
          </w:p>
          <w:p w14:paraId="60BB7323" w14:textId="035FF17C" w:rsidR="00112863" w:rsidRPr="00624495" w:rsidRDefault="00624495" w:rsidP="006244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Наталя </w:t>
            </w:r>
            <w:r w:rsidR="00112863" w:rsidRPr="008063FC">
              <w:rPr>
                <w:rFonts w:ascii="Times New Roman" w:hAnsi="Times New Roman"/>
                <w:sz w:val="24"/>
                <w:szCs w:val="24"/>
                <w:lang w:val="uk-UA"/>
              </w:rPr>
              <w:t>Леонідівна</w:t>
            </w:r>
          </w:p>
        </w:tc>
      </w:tr>
      <w:tr w:rsidR="00112863" w:rsidRPr="003271C6" w14:paraId="09A3DBFF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B0B7" w14:textId="2CB07906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2801" w14:textId="02CFCEDF" w:rsidR="00112863" w:rsidRPr="00624495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D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Комунальний заклад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дошкільної </w:t>
            </w:r>
            <w:r w:rsidRPr="008E7D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</w:t>
            </w:r>
            <w:r w:rsidR="00624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(ясла-садок) № 309</w:t>
            </w:r>
            <w:r w:rsidR="00624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E7D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295C" w14:textId="77777777" w:rsidR="00112863" w:rsidRPr="008E7D18" w:rsidRDefault="00112863" w:rsidP="001128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E7D18">
              <w:rPr>
                <w:rFonts w:ascii="Times New Roman" w:hAnsi="Times New Roman"/>
                <w:sz w:val="24"/>
                <w:szCs w:val="24"/>
                <w:lang w:val="uk-UA"/>
              </w:rPr>
              <w:t>Атоян</w:t>
            </w:r>
            <w:proofErr w:type="spellEnd"/>
          </w:p>
          <w:p w14:paraId="5370B229" w14:textId="793FF469" w:rsidR="00112863" w:rsidRPr="00624495" w:rsidRDefault="00624495" w:rsidP="006244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Світлана </w:t>
            </w:r>
            <w:r w:rsidR="00112863" w:rsidRPr="008E7D18">
              <w:rPr>
                <w:rFonts w:ascii="Times New Roman" w:hAnsi="Times New Roman"/>
                <w:sz w:val="24"/>
                <w:szCs w:val="24"/>
                <w:lang w:val="uk-UA"/>
              </w:rPr>
              <w:t>Іванівна</w:t>
            </w:r>
          </w:p>
        </w:tc>
      </w:tr>
      <w:tr w:rsidR="00112863" w:rsidRPr="003271C6" w14:paraId="171A73CA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38B1" w14:textId="201CF63E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B3C0" w14:textId="2C887922" w:rsidR="00112863" w:rsidRPr="008E7D18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D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Комунальний заклад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дошкільної </w:t>
            </w:r>
            <w:r w:rsidRPr="008E7D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</w:t>
            </w:r>
            <w:r w:rsidR="00624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(ясла-садок) комбінованого типу № 340</w:t>
            </w:r>
          </w:p>
          <w:p w14:paraId="04EB9959" w14:textId="38C9821A" w:rsidR="00112863" w:rsidRPr="0051539E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D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DF83" w14:textId="77777777" w:rsidR="00112863" w:rsidRDefault="00112863" w:rsidP="001128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Кірсанова</w:t>
            </w:r>
          </w:p>
          <w:p w14:paraId="5D66A3E7" w14:textId="16D958D1" w:rsidR="00112863" w:rsidRPr="00624495" w:rsidRDefault="00624495" w:rsidP="006244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Ганна </w:t>
            </w:r>
            <w:r w:rsidR="00112863">
              <w:rPr>
                <w:rFonts w:ascii="Times New Roman" w:hAnsi="Times New Roman"/>
                <w:sz w:val="24"/>
                <w:szCs w:val="24"/>
                <w:lang w:val="uk-UA"/>
              </w:rPr>
              <w:t>Вікторівна</w:t>
            </w:r>
          </w:p>
        </w:tc>
      </w:tr>
      <w:tr w:rsidR="00112863" w:rsidRPr="003271C6" w14:paraId="3677DEE5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32FB" w14:textId="58B196D1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8CCB" w14:textId="6F9280A0" w:rsidR="00112863" w:rsidRPr="00624495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D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Комунальний заклад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дошкільної </w:t>
            </w:r>
            <w:r w:rsidRPr="008E7D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</w:t>
            </w:r>
            <w:r w:rsidR="00624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(ясла-садок) № 349</w:t>
            </w:r>
            <w:r w:rsidR="00624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E7D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58E2" w14:textId="77777777" w:rsidR="00112863" w:rsidRPr="008E7D18" w:rsidRDefault="00112863" w:rsidP="001128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E7D18">
              <w:rPr>
                <w:rFonts w:ascii="Times New Roman" w:hAnsi="Times New Roman"/>
                <w:sz w:val="24"/>
                <w:szCs w:val="24"/>
                <w:lang w:val="uk-UA"/>
              </w:rPr>
              <w:t>Шаповалова</w:t>
            </w:r>
            <w:proofErr w:type="spellEnd"/>
          </w:p>
          <w:p w14:paraId="35A317C5" w14:textId="625D7408" w:rsidR="00112863" w:rsidRPr="00624495" w:rsidRDefault="00624495" w:rsidP="006244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Галина </w:t>
            </w:r>
            <w:r w:rsidR="00112863" w:rsidRPr="008E7D18">
              <w:rPr>
                <w:rFonts w:ascii="Times New Roman" w:hAnsi="Times New Roman"/>
                <w:sz w:val="24"/>
                <w:szCs w:val="24"/>
                <w:lang w:val="uk-UA"/>
              </w:rPr>
              <w:t>Дмитрівна</w:t>
            </w:r>
          </w:p>
        </w:tc>
      </w:tr>
      <w:tr w:rsidR="00112863" w:rsidRPr="003271C6" w14:paraId="3AF19D15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23E8" w14:textId="3376A259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7B7C" w14:textId="51E6C7FF" w:rsidR="00112863" w:rsidRPr="00624495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D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Комунальний заклад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дошкільної </w:t>
            </w:r>
            <w:r w:rsidRPr="008E7D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391</w:t>
            </w:r>
            <w:r w:rsidR="00624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E7D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1B34" w14:textId="77777777" w:rsidR="00112863" w:rsidRPr="008E7D18" w:rsidRDefault="00112863" w:rsidP="001128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7D18">
              <w:rPr>
                <w:rFonts w:ascii="Times New Roman" w:hAnsi="Times New Roman"/>
                <w:sz w:val="24"/>
                <w:szCs w:val="24"/>
                <w:lang w:val="uk-UA"/>
              </w:rPr>
              <w:t>Байдак</w:t>
            </w:r>
          </w:p>
          <w:p w14:paraId="3AB82CB9" w14:textId="1D937062" w:rsidR="00112863" w:rsidRPr="00624495" w:rsidRDefault="00624495" w:rsidP="006244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Ірина </w:t>
            </w:r>
            <w:r w:rsidR="00112863" w:rsidRPr="008E7D18">
              <w:rPr>
                <w:rFonts w:ascii="Times New Roman" w:hAnsi="Times New Roman"/>
                <w:sz w:val="24"/>
                <w:szCs w:val="24"/>
                <w:lang w:val="uk-UA"/>
              </w:rPr>
              <w:t>Борисівна</w:t>
            </w:r>
          </w:p>
        </w:tc>
      </w:tr>
      <w:tr w:rsidR="00112863" w:rsidRPr="003271C6" w14:paraId="0DB49C44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54E7" w14:textId="311FFB0C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0ABF" w14:textId="64FACB3F" w:rsidR="00112863" w:rsidRPr="00624495" w:rsidRDefault="00112863" w:rsidP="0062449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Комунальний заклад дошкільної освіти </w:t>
            </w:r>
            <w:r w:rsidR="006244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(ясла-садок) № 12 </w:t>
            </w: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ACC0" w14:textId="77777777" w:rsidR="00112863" w:rsidRPr="00B316D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31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Карасьова</w:t>
            </w:r>
            <w:proofErr w:type="spellEnd"/>
          </w:p>
          <w:p w14:paraId="3771F95C" w14:textId="045427DA" w:rsidR="00112863" w:rsidRPr="00624495" w:rsidRDefault="00624495" w:rsidP="00624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Софія </w:t>
            </w:r>
            <w:r w:rsidR="00112863" w:rsidRPr="00B31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Валеріївна</w:t>
            </w:r>
          </w:p>
        </w:tc>
      </w:tr>
      <w:tr w:rsidR="00112863" w:rsidRPr="003271C6" w14:paraId="216B2562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6A62" w14:textId="0E258655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0F7C" w14:textId="17B954A5" w:rsidR="00112863" w:rsidRPr="00624495" w:rsidRDefault="00112863" w:rsidP="0062449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  <w:r w:rsidR="006244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(я</w:t>
            </w:r>
            <w:r w:rsidR="006244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сла-садок) № 50 </w:t>
            </w: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D6E1" w14:textId="77777777" w:rsidR="00112863" w:rsidRPr="00B316D6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1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Тесленко</w:t>
            </w:r>
          </w:p>
          <w:p w14:paraId="0249F8D1" w14:textId="273652DA" w:rsidR="00112863" w:rsidRPr="00624495" w:rsidRDefault="00624495" w:rsidP="00624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Світлана </w:t>
            </w:r>
            <w:r w:rsidR="00112863" w:rsidRPr="00B31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Сергіївна</w:t>
            </w:r>
          </w:p>
        </w:tc>
      </w:tr>
      <w:tr w:rsidR="00112863" w:rsidRPr="003271C6" w14:paraId="06171ECF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0919" w14:textId="068F95E0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795C" w14:textId="4D60AB22" w:rsidR="00112863" w:rsidRPr="00B316D6" w:rsidRDefault="00112863" w:rsidP="001128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дошкільної освіти (ясла-садок) комбінованого типу № 104</w:t>
            </w:r>
          </w:p>
          <w:p w14:paraId="408FEF28" w14:textId="6D6D8B25" w:rsidR="00112863" w:rsidRPr="0051539E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0AA5" w14:textId="77777777" w:rsidR="00112863" w:rsidRPr="00B316D6" w:rsidRDefault="00112863" w:rsidP="001128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Мажаєва</w:t>
            </w:r>
            <w:proofErr w:type="spellEnd"/>
          </w:p>
          <w:p w14:paraId="6CD69AA9" w14:textId="4E59DA18" w:rsidR="00112863" w:rsidRPr="00624495" w:rsidRDefault="00624495" w:rsidP="006244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Оксана </w:t>
            </w:r>
            <w:r w:rsidR="00112863"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Василівна</w:t>
            </w:r>
          </w:p>
        </w:tc>
      </w:tr>
      <w:tr w:rsidR="00112863" w:rsidRPr="003271C6" w14:paraId="6B094556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AAFB" w14:textId="2DF6352B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CF27" w14:textId="618013E1" w:rsidR="00112863" w:rsidRPr="00B316D6" w:rsidRDefault="00112863" w:rsidP="001128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дошкільної освіти (ясла-садок) комбінованого типу № 107</w:t>
            </w:r>
          </w:p>
          <w:p w14:paraId="0CB021E0" w14:textId="1B9B084D" w:rsidR="00112863" w:rsidRPr="0051539E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327D" w14:textId="77777777" w:rsidR="00112863" w:rsidRPr="00B316D6" w:rsidRDefault="00112863" w:rsidP="001128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Соболь </w:t>
            </w:r>
          </w:p>
          <w:p w14:paraId="5C1034D0" w14:textId="09878060" w:rsidR="00112863" w:rsidRPr="00624495" w:rsidRDefault="00624495" w:rsidP="006244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Лариса </w:t>
            </w:r>
            <w:r w:rsidR="00112863"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Богданівна</w:t>
            </w:r>
          </w:p>
        </w:tc>
      </w:tr>
      <w:tr w:rsidR="00112863" w:rsidRPr="003271C6" w14:paraId="6909A3B4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940D" w14:textId="31A85F96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9B39" w14:textId="7C3E81B4" w:rsidR="00112863" w:rsidRPr="00B316D6" w:rsidRDefault="00112863" w:rsidP="001128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дошкільної освіти (ясла-садок) комбінованого типу № 123</w:t>
            </w:r>
          </w:p>
          <w:p w14:paraId="6C018399" w14:textId="1891AF5A" w:rsidR="00112863" w:rsidRPr="0051539E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DAC6" w14:textId="77777777" w:rsidR="00112863" w:rsidRPr="00B316D6" w:rsidRDefault="00112863" w:rsidP="001128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Паламаренко </w:t>
            </w:r>
          </w:p>
          <w:p w14:paraId="11226C5C" w14:textId="0502CB95" w:rsidR="00112863" w:rsidRPr="00624495" w:rsidRDefault="00624495" w:rsidP="006244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Олена </w:t>
            </w:r>
            <w:r w:rsidR="00112863"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Віталіївна</w:t>
            </w:r>
          </w:p>
        </w:tc>
      </w:tr>
      <w:tr w:rsidR="00112863" w:rsidRPr="003271C6" w14:paraId="18B86930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E685" w14:textId="624F42F4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3CC7" w14:textId="3F836A77" w:rsidR="00112863" w:rsidRPr="00B316D6" w:rsidRDefault="00112863" w:rsidP="001128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дошкільної освіти (ясла-садок) комбінованого типу № 183</w:t>
            </w:r>
          </w:p>
          <w:p w14:paraId="48255ED9" w14:textId="221E9DD3" w:rsidR="00112863" w:rsidRPr="0051539E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60FA" w14:textId="77777777" w:rsidR="00112863" w:rsidRPr="00B316D6" w:rsidRDefault="00112863" w:rsidP="001128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Юрченко</w:t>
            </w:r>
          </w:p>
          <w:p w14:paraId="5CB47F33" w14:textId="7A212DEB" w:rsidR="00112863" w:rsidRPr="00624495" w:rsidRDefault="00624495" w:rsidP="006244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Альона </w:t>
            </w:r>
            <w:r w:rsidR="00112863"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Валеріївна</w:t>
            </w:r>
          </w:p>
        </w:tc>
      </w:tr>
      <w:tr w:rsidR="00112863" w:rsidRPr="003271C6" w14:paraId="37B2DDAD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AEDA" w14:textId="46B1D29A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C60C" w14:textId="431EFF54" w:rsidR="00112863" w:rsidRPr="00624495" w:rsidRDefault="00112863" w:rsidP="0062449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Комунальний заклад дошкільної освіти </w:t>
            </w:r>
            <w:r w:rsidR="006244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(ясла-садок) № 207 </w:t>
            </w: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5D0D" w14:textId="77777777" w:rsidR="00112863" w:rsidRPr="00B316D6" w:rsidRDefault="00112863" w:rsidP="001128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Куденко</w:t>
            </w:r>
            <w:proofErr w:type="spellEnd"/>
          </w:p>
          <w:p w14:paraId="6CC0A6EE" w14:textId="5EEF866D" w:rsidR="00112863" w:rsidRPr="0051539E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Галина Олександрівна</w:t>
            </w:r>
          </w:p>
        </w:tc>
      </w:tr>
      <w:tr w:rsidR="00112863" w:rsidRPr="003271C6" w14:paraId="3A94BBB8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58DB" w14:textId="43C60EED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68B9" w14:textId="1299A453" w:rsidR="00112863" w:rsidRPr="00B316D6" w:rsidRDefault="00112863" w:rsidP="001128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дошкільної освіти (ясла-садок) комбінованого типу № 208</w:t>
            </w:r>
          </w:p>
          <w:p w14:paraId="36F4BCCD" w14:textId="4A2E6037" w:rsidR="00112863" w:rsidRPr="0051539E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041B" w14:textId="77777777" w:rsidR="00112863" w:rsidRPr="00B316D6" w:rsidRDefault="00112863" w:rsidP="001128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Вісьтак</w:t>
            </w:r>
            <w:proofErr w:type="spellEnd"/>
          </w:p>
          <w:p w14:paraId="65FBC5E2" w14:textId="16506915" w:rsidR="00112863" w:rsidRPr="00624495" w:rsidRDefault="00624495" w:rsidP="006244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Анна </w:t>
            </w:r>
            <w:r w:rsidR="00112863"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Миколаївна</w:t>
            </w:r>
          </w:p>
        </w:tc>
      </w:tr>
      <w:tr w:rsidR="00112863" w:rsidRPr="003271C6" w14:paraId="5C284681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B97F" w14:textId="08878576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779A" w14:textId="20B33224" w:rsidR="00112863" w:rsidRPr="00B316D6" w:rsidRDefault="00112863" w:rsidP="001128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  <w:r w:rsidR="006244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(ясла-садок) комбінованого типу № 209</w:t>
            </w:r>
          </w:p>
          <w:p w14:paraId="17E91854" w14:textId="759F3D3D" w:rsidR="00112863" w:rsidRPr="0051539E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3562" w14:textId="77777777" w:rsidR="00112863" w:rsidRPr="00B316D6" w:rsidRDefault="00112863" w:rsidP="001128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Матвійчук </w:t>
            </w:r>
          </w:p>
          <w:p w14:paraId="6457042A" w14:textId="24F5E3EB" w:rsidR="00112863" w:rsidRPr="0051539E" w:rsidRDefault="00112863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Людмила Михайлівна</w:t>
            </w:r>
          </w:p>
        </w:tc>
      </w:tr>
      <w:tr w:rsidR="00112863" w:rsidRPr="003271C6" w14:paraId="54361649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5BB4" w14:textId="71DDAD6C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659E" w14:textId="66CCF429" w:rsidR="00112863" w:rsidRPr="00B316D6" w:rsidRDefault="00112863" w:rsidP="001128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дошкільної освіти (ясла-садок) комбінованого типу № 254</w:t>
            </w:r>
          </w:p>
          <w:p w14:paraId="248AD651" w14:textId="0DD30F2E" w:rsidR="00112863" w:rsidRPr="0051539E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14B3" w14:textId="77777777" w:rsidR="00112863" w:rsidRPr="00B316D6" w:rsidRDefault="00112863" w:rsidP="001128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Кузнецова</w:t>
            </w:r>
          </w:p>
          <w:p w14:paraId="7D4CB7AA" w14:textId="4474BA98" w:rsidR="00112863" w:rsidRPr="00F23EFC" w:rsidRDefault="00F23EFC" w:rsidP="00F23E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Оксана </w:t>
            </w:r>
            <w:r w:rsidR="00112863"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Миколаївна</w:t>
            </w:r>
          </w:p>
        </w:tc>
      </w:tr>
      <w:tr w:rsidR="00112863" w:rsidRPr="003271C6" w14:paraId="346B85B4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3D24" w14:textId="6C40E4D0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48A6" w14:textId="7C60838C" w:rsidR="00112863" w:rsidRPr="00B316D6" w:rsidRDefault="00112863" w:rsidP="001128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дошкільної освіти (ясла-садок) комбінованого типу № 328</w:t>
            </w:r>
          </w:p>
          <w:p w14:paraId="073C7E06" w14:textId="5C87FC38" w:rsidR="00112863" w:rsidRPr="0051539E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CA2E" w14:textId="77777777" w:rsidR="00112863" w:rsidRPr="00B316D6" w:rsidRDefault="00112863" w:rsidP="001128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Поросла </w:t>
            </w:r>
          </w:p>
          <w:p w14:paraId="071754D2" w14:textId="77777777" w:rsidR="00112863" w:rsidRDefault="00C234CB" w:rsidP="00C234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Любов </w:t>
            </w:r>
            <w:r w:rsidR="00112863"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Петрівна</w:t>
            </w:r>
          </w:p>
          <w:p w14:paraId="36BB6E0B" w14:textId="23EE469A" w:rsidR="00C234CB" w:rsidRPr="00C234CB" w:rsidRDefault="00C234CB" w:rsidP="00C234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12863" w:rsidRPr="003271C6" w14:paraId="5F70B056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EEA0" w14:textId="0C09F217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3BE0" w14:textId="3363F518" w:rsidR="00112863" w:rsidRPr="00C234CB" w:rsidRDefault="00112863" w:rsidP="00C234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Комунальний заклад дошкільної освіти </w:t>
            </w:r>
            <w:r w:rsidR="00C234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(ясла-садок) № 339 </w:t>
            </w: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2866" w14:textId="77777777" w:rsidR="00112863" w:rsidRPr="00B316D6" w:rsidRDefault="00112863" w:rsidP="001128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Камалова</w:t>
            </w:r>
            <w:proofErr w:type="spellEnd"/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05DBF2B8" w14:textId="50083645" w:rsidR="00112863" w:rsidRPr="00C234CB" w:rsidRDefault="00112863" w:rsidP="00C234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Наталія </w:t>
            </w:r>
            <w:proofErr w:type="spellStart"/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Долгатівна</w:t>
            </w:r>
            <w:proofErr w:type="spellEnd"/>
          </w:p>
        </w:tc>
      </w:tr>
      <w:tr w:rsidR="00112863" w:rsidRPr="003271C6" w14:paraId="04CE747F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1430" w14:textId="2D82E141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5DE3" w14:textId="786654B5" w:rsidR="00112863" w:rsidRPr="00C234CB" w:rsidRDefault="00112863" w:rsidP="00C234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Комунальний заклад дошкільної освіти </w:t>
            </w:r>
            <w:r w:rsidR="00C234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(ясла-садок) № 341 </w:t>
            </w: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5A55" w14:textId="77777777" w:rsidR="00112863" w:rsidRPr="00B316D6" w:rsidRDefault="00112863" w:rsidP="001128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Бакун</w:t>
            </w:r>
          </w:p>
          <w:p w14:paraId="06C8AF40" w14:textId="2F500D71" w:rsidR="00112863" w:rsidRPr="00C234CB" w:rsidRDefault="00C234CB" w:rsidP="00C234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Світлана </w:t>
            </w:r>
            <w:proofErr w:type="spellStart"/>
            <w:r w:rsidR="00112863" w:rsidRPr="00B316D6">
              <w:rPr>
                <w:rFonts w:ascii="Times New Roman" w:hAnsi="Times New Roman"/>
                <w:sz w:val="24"/>
                <w:szCs w:val="24"/>
                <w:lang w:val="uk-UA"/>
              </w:rPr>
              <w:t>Сарапионівна</w:t>
            </w:r>
            <w:proofErr w:type="spellEnd"/>
          </w:p>
        </w:tc>
      </w:tr>
      <w:tr w:rsidR="00112863" w:rsidRPr="003271C6" w14:paraId="59245B71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A15B" w14:textId="037527AB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CCA4" w14:textId="511084A1" w:rsidR="00112863" w:rsidRPr="00C234CB" w:rsidRDefault="00112863" w:rsidP="00C234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дошкільної освіти (ясла-с</w:t>
            </w:r>
            <w:r w:rsidR="00C234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адок) № 342 </w:t>
            </w: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B010" w14:textId="77777777" w:rsidR="00112863" w:rsidRPr="00B316D6" w:rsidRDefault="00112863" w:rsidP="001128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Крупеніна</w:t>
            </w:r>
            <w:proofErr w:type="spellEnd"/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0AA58C58" w14:textId="376C2B01" w:rsidR="00112863" w:rsidRPr="00C234CB" w:rsidRDefault="00112863" w:rsidP="00C234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Олена </w:t>
            </w:r>
            <w:r w:rsidR="00C234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В’ячеславівна</w:t>
            </w:r>
          </w:p>
        </w:tc>
      </w:tr>
      <w:tr w:rsidR="00112863" w:rsidRPr="003271C6" w14:paraId="07C19172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A8F1" w14:textId="74A196D7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7FCC" w14:textId="4F66977D" w:rsidR="00112863" w:rsidRPr="00B316D6" w:rsidRDefault="00112863" w:rsidP="001128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дошкільної освіти (ясла-садок) комбінованого типу № 343</w:t>
            </w:r>
          </w:p>
          <w:p w14:paraId="4AA005E9" w14:textId="062B84D6" w:rsidR="00112863" w:rsidRPr="0051539E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C368" w14:textId="77777777" w:rsidR="00112863" w:rsidRPr="00B316D6" w:rsidRDefault="00112863" w:rsidP="001128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Чуйко</w:t>
            </w:r>
            <w:proofErr w:type="spellEnd"/>
          </w:p>
          <w:p w14:paraId="780F85BF" w14:textId="62E9021A" w:rsidR="00112863" w:rsidRPr="00C234CB" w:rsidRDefault="00C234CB" w:rsidP="00C234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Олеся </w:t>
            </w:r>
            <w:r w:rsidR="00112863"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Анатоліївна</w:t>
            </w:r>
          </w:p>
        </w:tc>
      </w:tr>
      <w:tr w:rsidR="00112863" w:rsidRPr="003271C6" w14:paraId="4036B2F6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1C10" w14:textId="7722A116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F76C" w14:textId="1D7D2E75" w:rsidR="00112863" w:rsidRPr="00B316D6" w:rsidRDefault="00112863" w:rsidP="001128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дошкільної освіти (ясла-садок) комбінованого типу № 368</w:t>
            </w:r>
          </w:p>
          <w:p w14:paraId="61E751E0" w14:textId="673ECDE3" w:rsidR="00112863" w:rsidRPr="0051539E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6DA1" w14:textId="77777777" w:rsidR="00112863" w:rsidRPr="00B316D6" w:rsidRDefault="00112863" w:rsidP="001128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Завалєй</w:t>
            </w:r>
            <w:proofErr w:type="spellEnd"/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023CE3D5" w14:textId="570C51E5" w:rsidR="00112863" w:rsidRPr="00C234CB" w:rsidRDefault="00112863" w:rsidP="00C234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Лариса Миколаївна</w:t>
            </w:r>
          </w:p>
        </w:tc>
      </w:tr>
      <w:tr w:rsidR="00112863" w:rsidRPr="003271C6" w14:paraId="6CCBC076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E7C8" w14:textId="11504336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9CE4" w14:textId="54B15F05" w:rsidR="00112863" w:rsidRPr="00B316D6" w:rsidRDefault="00112863" w:rsidP="001128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дошкільної освіти (ясла-садок) комбінованого типу № 375</w:t>
            </w:r>
          </w:p>
          <w:p w14:paraId="57348FF0" w14:textId="4118B3E4" w:rsidR="00112863" w:rsidRPr="0051539E" w:rsidRDefault="00112863" w:rsidP="00112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FC3B" w14:textId="77777777" w:rsidR="00112863" w:rsidRPr="00B316D6" w:rsidRDefault="00112863" w:rsidP="001128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Кучеренко</w:t>
            </w:r>
          </w:p>
          <w:p w14:paraId="1682D171" w14:textId="4838BEEF" w:rsidR="00112863" w:rsidRPr="00106F5A" w:rsidRDefault="00106F5A" w:rsidP="00106F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Галина </w:t>
            </w:r>
            <w:r w:rsidR="00112863"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Павлівна</w:t>
            </w:r>
          </w:p>
        </w:tc>
      </w:tr>
      <w:tr w:rsidR="00112863" w:rsidRPr="003271C6" w14:paraId="79D46B75" w14:textId="77777777" w:rsidTr="001128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2BEC" w14:textId="61D67AE0" w:rsidR="00112863" w:rsidRPr="003271C6" w:rsidRDefault="00106F5A" w:rsidP="00112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EDCD" w14:textId="77D6A505" w:rsidR="00112863" w:rsidRPr="00106F5A" w:rsidRDefault="00112863" w:rsidP="00106F5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дошкільної освіти (яс</w:t>
            </w:r>
            <w:r w:rsidR="00106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ла-садок) № 395 </w:t>
            </w: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F36C" w14:textId="77777777" w:rsidR="00112863" w:rsidRPr="00B316D6" w:rsidRDefault="00112863" w:rsidP="001128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Синянська</w:t>
            </w:r>
            <w:proofErr w:type="spellEnd"/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210DAF0F" w14:textId="57AF39AF" w:rsidR="00112863" w:rsidRPr="00106F5A" w:rsidRDefault="00112863" w:rsidP="00106F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Олена </w:t>
            </w:r>
            <w:r w:rsidR="00106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16D6">
              <w:rPr>
                <w:rFonts w:ascii="Times New Roman" w:hAnsi="Times New Roman"/>
                <w:sz w:val="24"/>
                <w:szCs w:val="24"/>
                <w:lang w:val="uk-UA"/>
              </w:rPr>
              <w:t>Харлампіївна</w:t>
            </w:r>
            <w:proofErr w:type="spellEnd"/>
          </w:p>
        </w:tc>
      </w:tr>
    </w:tbl>
    <w:p w14:paraId="171B99F3" w14:textId="77777777" w:rsidR="00676CB4" w:rsidRDefault="00676CB4" w:rsidP="00327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14:paraId="50732283" w14:textId="77777777" w:rsidR="00676CB4" w:rsidRDefault="00676CB4" w:rsidP="00327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DDFB28E" w14:textId="32EF083B" w:rsidR="003271C6" w:rsidRPr="003271C6" w:rsidRDefault="00676CB4" w:rsidP="00327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textWrapping" w:clear="all"/>
      </w:r>
    </w:p>
    <w:p w14:paraId="29D1A8CF" w14:textId="77777777" w:rsidR="003271C6" w:rsidRPr="003271C6" w:rsidRDefault="003271C6" w:rsidP="00327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B45E204" w14:textId="77777777" w:rsidR="003271C6" w:rsidRPr="003271C6" w:rsidRDefault="003271C6" w:rsidP="00327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2FCA4F7" w14:textId="77777777" w:rsidR="003271C6" w:rsidRPr="003271C6" w:rsidRDefault="003271C6" w:rsidP="00327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1519F20" w14:textId="77777777" w:rsidR="003271C6" w:rsidRPr="003271C6" w:rsidRDefault="003271C6" w:rsidP="00327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3527129" w14:textId="77777777" w:rsidR="003271C6" w:rsidRPr="003271C6" w:rsidRDefault="003271C6" w:rsidP="00327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CCBDFE6" w14:textId="77777777" w:rsidR="003271C6" w:rsidRPr="003271C6" w:rsidRDefault="003271C6" w:rsidP="00327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45968A1" w14:textId="77777777" w:rsidR="003271C6" w:rsidRPr="003271C6" w:rsidRDefault="003271C6" w:rsidP="00327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50F9572" w14:textId="77777777" w:rsidR="003271C6" w:rsidRPr="003271C6" w:rsidRDefault="003271C6" w:rsidP="00327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1E50FA8" w14:textId="77777777" w:rsidR="003271C6" w:rsidRPr="003271C6" w:rsidRDefault="003271C6" w:rsidP="003271C6">
      <w:pPr>
        <w:jc w:val="center"/>
        <w:rPr>
          <w:lang w:val="uk-UA"/>
        </w:rPr>
      </w:pPr>
    </w:p>
    <w:p w14:paraId="4B966052" w14:textId="77777777" w:rsidR="003271C6" w:rsidRPr="003271C6" w:rsidRDefault="003271C6" w:rsidP="003271C6">
      <w:pPr>
        <w:rPr>
          <w:lang w:val="uk-UA"/>
        </w:rPr>
      </w:pPr>
    </w:p>
    <w:p w14:paraId="62F9FDC9" w14:textId="77777777" w:rsidR="003271C6" w:rsidRPr="003271C6" w:rsidRDefault="003271C6" w:rsidP="003271C6">
      <w:pPr>
        <w:rPr>
          <w:lang w:val="uk-UA"/>
        </w:rPr>
      </w:pPr>
    </w:p>
    <w:p w14:paraId="2B89EA41" w14:textId="77777777" w:rsidR="003271C6" w:rsidRPr="003271C6" w:rsidRDefault="003271C6" w:rsidP="003271C6">
      <w:pPr>
        <w:rPr>
          <w:lang w:val="uk-UA"/>
        </w:rPr>
      </w:pPr>
    </w:p>
    <w:p w14:paraId="64EC781B" w14:textId="77777777" w:rsidR="003271C6" w:rsidRPr="003271C6" w:rsidRDefault="003271C6" w:rsidP="003271C6">
      <w:pPr>
        <w:rPr>
          <w:lang w:val="uk-UA"/>
        </w:rPr>
      </w:pPr>
    </w:p>
    <w:p w14:paraId="5EC8A25C" w14:textId="77777777" w:rsidR="003271C6" w:rsidRPr="006D7A87" w:rsidRDefault="003271C6" w:rsidP="003271C6"/>
    <w:p w14:paraId="52099B9B" w14:textId="77777777" w:rsidR="003271C6" w:rsidRPr="006D7A87" w:rsidRDefault="003271C6" w:rsidP="003271C6"/>
    <w:p w14:paraId="55A370A2" w14:textId="77777777" w:rsidR="003271C6" w:rsidRPr="006D7A87" w:rsidRDefault="003271C6" w:rsidP="003271C6"/>
    <w:p w14:paraId="2CF1DA85" w14:textId="77777777" w:rsidR="003271C6" w:rsidRPr="003271C6" w:rsidRDefault="003271C6">
      <w:pPr>
        <w:rPr>
          <w:lang w:val="uk-UA"/>
        </w:rPr>
      </w:pPr>
    </w:p>
    <w:sectPr w:rsidR="003271C6" w:rsidRPr="003271C6" w:rsidSect="00676CB4">
      <w:pgSz w:w="16838" w:h="11906" w:orient="landscape"/>
      <w:pgMar w:top="567" w:right="850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89"/>
    <w:rsid w:val="00106F5A"/>
    <w:rsid w:val="00112863"/>
    <w:rsid w:val="001A74C7"/>
    <w:rsid w:val="001F7673"/>
    <w:rsid w:val="00222975"/>
    <w:rsid w:val="003271C6"/>
    <w:rsid w:val="0039323D"/>
    <w:rsid w:val="00624495"/>
    <w:rsid w:val="00676CB4"/>
    <w:rsid w:val="006B2716"/>
    <w:rsid w:val="0075737F"/>
    <w:rsid w:val="008D2289"/>
    <w:rsid w:val="00C234CB"/>
    <w:rsid w:val="00F23EFC"/>
    <w:rsid w:val="00F8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997B"/>
  <w15:chartTrackingRefBased/>
  <w15:docId w15:val="{5C3E024E-C100-4170-AFCC-ABF89BFF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1C6"/>
    <w:pPr>
      <w:spacing w:line="25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1C6"/>
    <w:pPr>
      <w:spacing w:after="0" w:line="240" w:lineRule="auto"/>
    </w:pPr>
    <w:rPr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81EF2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7203</Words>
  <Characters>4107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Шовкова</dc:creator>
  <cp:keywords/>
  <dc:description/>
  <cp:lastModifiedBy>Олена Шовкова</cp:lastModifiedBy>
  <cp:revision>4</cp:revision>
  <cp:lastPrinted>2024-12-11T13:41:00Z</cp:lastPrinted>
  <dcterms:created xsi:type="dcterms:W3CDTF">2024-12-11T13:04:00Z</dcterms:created>
  <dcterms:modified xsi:type="dcterms:W3CDTF">2025-03-21T10:30:00Z</dcterms:modified>
</cp:coreProperties>
</file>