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25B9" w14:textId="24E770E1" w:rsidR="00BC6180" w:rsidRDefault="00BC6180" w:rsidP="00205AA4">
      <w:pPr>
        <w:pStyle w:val="2"/>
        <w:rPr>
          <w:szCs w:val="28"/>
        </w:rPr>
      </w:pPr>
    </w:p>
    <w:p w14:paraId="14D148E5" w14:textId="77777777" w:rsidR="00C567A6" w:rsidRDefault="00C567A6" w:rsidP="00C567A6">
      <w:pPr>
        <w:jc w:val="center"/>
        <w:rPr>
          <w:szCs w:val="28"/>
        </w:rPr>
      </w:pPr>
    </w:p>
    <w:p w14:paraId="527FF013" w14:textId="28F331FC" w:rsidR="00C567A6" w:rsidRPr="00C567A6" w:rsidRDefault="00C567A6" w:rsidP="00C567A6">
      <w:pPr>
        <w:jc w:val="center"/>
        <w:rPr>
          <w:szCs w:val="28"/>
        </w:rPr>
      </w:pPr>
      <w:r w:rsidRPr="00C567A6">
        <w:rPr>
          <w:szCs w:val="28"/>
        </w:rPr>
        <w:t xml:space="preserve">Інформація </w:t>
      </w:r>
    </w:p>
    <w:p w14:paraId="396C22D3" w14:textId="367509D4" w:rsidR="00C567A6" w:rsidRDefault="00C567A6" w:rsidP="00C567A6">
      <w:pPr>
        <w:jc w:val="center"/>
        <w:rPr>
          <w:color w:val="000000"/>
          <w:szCs w:val="28"/>
        </w:rPr>
      </w:pPr>
      <w:r w:rsidRPr="00C567A6">
        <w:rPr>
          <w:szCs w:val="28"/>
        </w:rPr>
        <w:t xml:space="preserve">управління </w:t>
      </w:r>
      <w:r w:rsidRPr="00C567A6">
        <w:rPr>
          <w:color w:val="000000"/>
          <w:szCs w:val="28"/>
        </w:rPr>
        <w:t xml:space="preserve">професійної освіти, освітніх установ </w:t>
      </w:r>
    </w:p>
    <w:p w14:paraId="1129F195" w14:textId="4330925F" w:rsidR="00C567A6" w:rsidRPr="00C567A6" w:rsidRDefault="00C567A6" w:rsidP="00C567A6">
      <w:pPr>
        <w:jc w:val="center"/>
        <w:rPr>
          <w:szCs w:val="28"/>
        </w:rPr>
      </w:pPr>
      <w:r w:rsidRPr="00C567A6">
        <w:rPr>
          <w:szCs w:val="28"/>
        </w:rPr>
        <w:t xml:space="preserve">департаменту гуманітарної політики Дніпровської міської ради про наявність вакансій </w:t>
      </w:r>
    </w:p>
    <w:p w14:paraId="11258B18" w14:textId="3947B18B" w:rsidR="00C567A6" w:rsidRPr="00C567A6" w:rsidRDefault="00C567A6" w:rsidP="00C567A6">
      <w:pPr>
        <w:jc w:val="center"/>
        <w:rPr>
          <w:szCs w:val="28"/>
        </w:rPr>
      </w:pPr>
      <w:r w:rsidRPr="00C567A6">
        <w:rPr>
          <w:szCs w:val="28"/>
        </w:rPr>
        <w:t xml:space="preserve">(потреби в кваліфікованих працівниках, посадах) та створених нових робочих місць для працевлаштування безробітних осіб, які шукають роботу станом на </w:t>
      </w:r>
      <w:r w:rsidR="003522FE">
        <w:rPr>
          <w:szCs w:val="28"/>
          <w:lang w:val="ru-RU"/>
        </w:rPr>
        <w:t>01</w:t>
      </w:r>
      <w:r w:rsidRPr="00C567A6">
        <w:rPr>
          <w:szCs w:val="28"/>
        </w:rPr>
        <w:t>.</w:t>
      </w:r>
      <w:r w:rsidR="003522FE">
        <w:rPr>
          <w:szCs w:val="28"/>
          <w:lang w:val="ru-RU"/>
        </w:rPr>
        <w:t>07</w:t>
      </w:r>
      <w:r w:rsidRPr="00C567A6">
        <w:rPr>
          <w:szCs w:val="28"/>
        </w:rPr>
        <w:t xml:space="preserve">.2023 </w:t>
      </w:r>
    </w:p>
    <w:p w14:paraId="2AEAD4E7" w14:textId="0DF670F8" w:rsidR="008602D4" w:rsidRDefault="008602D4" w:rsidP="008602D4">
      <w:pPr>
        <w:pStyle w:val="2"/>
        <w:jc w:val="center"/>
        <w:rPr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693"/>
        <w:gridCol w:w="2693"/>
        <w:gridCol w:w="4962"/>
      </w:tblGrid>
      <w:tr w:rsidR="008602D4" w14:paraId="61248789" w14:textId="77777777" w:rsidTr="00C567A6">
        <w:tc>
          <w:tcPr>
            <w:tcW w:w="594" w:type="dxa"/>
          </w:tcPr>
          <w:p w14:paraId="4414ED1D" w14:textId="258205BD" w:rsidR="008602D4" w:rsidRDefault="008602D4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4221" w:type="dxa"/>
          </w:tcPr>
          <w:p w14:paraId="49F8A5D5" w14:textId="19C7348F" w:rsidR="008602D4" w:rsidRDefault="008602D4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</w:t>
            </w:r>
          </w:p>
        </w:tc>
        <w:tc>
          <w:tcPr>
            <w:tcW w:w="2693" w:type="dxa"/>
          </w:tcPr>
          <w:p w14:paraId="71D93C3C" w14:textId="2BE9F8C0" w:rsidR="008602D4" w:rsidRDefault="008602D4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Посада</w:t>
            </w:r>
          </w:p>
        </w:tc>
        <w:tc>
          <w:tcPr>
            <w:tcW w:w="2693" w:type="dxa"/>
          </w:tcPr>
          <w:p w14:paraId="35E8CDAC" w14:textId="25733070" w:rsidR="008602D4" w:rsidRDefault="008602D4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Кількість вакансій</w:t>
            </w:r>
          </w:p>
        </w:tc>
        <w:tc>
          <w:tcPr>
            <w:tcW w:w="4962" w:type="dxa"/>
          </w:tcPr>
          <w:p w14:paraId="3F270D56" w14:textId="1B2062AB" w:rsidR="008602D4" w:rsidRDefault="008602D4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Контактна особа відділу кадрів, телефон</w:t>
            </w:r>
          </w:p>
        </w:tc>
      </w:tr>
      <w:tr w:rsidR="00701526" w14:paraId="43CB19F9" w14:textId="77777777" w:rsidTr="00C567A6">
        <w:tc>
          <w:tcPr>
            <w:tcW w:w="594" w:type="dxa"/>
            <w:vMerge w:val="restart"/>
          </w:tcPr>
          <w:p w14:paraId="517071C7" w14:textId="0822EBF8" w:rsidR="00701526" w:rsidRDefault="00701526" w:rsidP="008602D4">
            <w:pPr>
              <w:pStyle w:val="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221" w:type="dxa"/>
            <w:vMerge w:val="restart"/>
          </w:tcPr>
          <w:p w14:paraId="5F202558" w14:textId="0A3808BA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Комунальна установа «Центр професійного розвитку «Освітня траєкторія» Дніпровської міської ради</w:t>
            </w:r>
          </w:p>
        </w:tc>
        <w:tc>
          <w:tcPr>
            <w:tcW w:w="2693" w:type="dxa"/>
          </w:tcPr>
          <w:p w14:paraId="61C9C56B" w14:textId="62FEAC2D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Бухгалтер</w:t>
            </w:r>
          </w:p>
        </w:tc>
        <w:tc>
          <w:tcPr>
            <w:tcW w:w="2693" w:type="dxa"/>
          </w:tcPr>
          <w:p w14:paraId="14A789D1" w14:textId="7D16F320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 </w:t>
            </w:r>
          </w:p>
        </w:tc>
        <w:tc>
          <w:tcPr>
            <w:tcW w:w="4962" w:type="dxa"/>
            <w:vMerge w:val="restart"/>
          </w:tcPr>
          <w:p w14:paraId="7A5ED8A2" w14:textId="3001930D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Царьова Наталія, 0684185832</w:t>
            </w:r>
          </w:p>
        </w:tc>
      </w:tr>
      <w:tr w:rsidR="00701526" w14:paraId="4A3084CA" w14:textId="77777777" w:rsidTr="00C567A6">
        <w:tc>
          <w:tcPr>
            <w:tcW w:w="594" w:type="dxa"/>
            <w:vMerge/>
          </w:tcPr>
          <w:p w14:paraId="61B02E23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21" w:type="dxa"/>
            <w:vMerge/>
          </w:tcPr>
          <w:p w14:paraId="59B88F86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14:paraId="3EE6D5E6" w14:textId="4AD8164C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Консультант</w:t>
            </w:r>
          </w:p>
        </w:tc>
        <w:tc>
          <w:tcPr>
            <w:tcW w:w="2693" w:type="dxa"/>
          </w:tcPr>
          <w:p w14:paraId="38A8A296" w14:textId="28A28F36" w:rsidR="00701526" w:rsidRPr="00701526" w:rsidRDefault="00F37DEC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1</w:t>
            </w:r>
            <w:r w:rsidR="00701526">
              <w:rPr>
                <w:color w:val="000000" w:themeColor="text1"/>
                <w:szCs w:val="28"/>
              </w:rPr>
              <w:t>,5</w:t>
            </w:r>
          </w:p>
        </w:tc>
        <w:tc>
          <w:tcPr>
            <w:tcW w:w="4962" w:type="dxa"/>
            <w:vMerge/>
          </w:tcPr>
          <w:p w14:paraId="387219A7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</w:tr>
      <w:tr w:rsidR="00701526" w14:paraId="43E69355" w14:textId="77777777" w:rsidTr="00C567A6">
        <w:tc>
          <w:tcPr>
            <w:tcW w:w="594" w:type="dxa"/>
            <w:vMerge/>
          </w:tcPr>
          <w:p w14:paraId="4263134C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21" w:type="dxa"/>
            <w:vMerge/>
          </w:tcPr>
          <w:p w14:paraId="3D8A8121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14:paraId="584C0189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Фахівець відділу інформаційного</w:t>
            </w:r>
          </w:p>
          <w:p w14:paraId="6DE8233F" w14:textId="68B73A7F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супроводу</w:t>
            </w:r>
          </w:p>
        </w:tc>
        <w:tc>
          <w:tcPr>
            <w:tcW w:w="2693" w:type="dxa"/>
          </w:tcPr>
          <w:p w14:paraId="7D9D2384" w14:textId="57F30633" w:rsidR="00701526" w:rsidRDefault="00B62697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  <w:vMerge/>
          </w:tcPr>
          <w:p w14:paraId="10687412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</w:tr>
      <w:tr w:rsidR="00701526" w14:paraId="4C768A02" w14:textId="77777777" w:rsidTr="00C567A6">
        <w:tc>
          <w:tcPr>
            <w:tcW w:w="594" w:type="dxa"/>
            <w:vMerge/>
          </w:tcPr>
          <w:p w14:paraId="02D0C1CD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21" w:type="dxa"/>
            <w:vMerge/>
          </w:tcPr>
          <w:p w14:paraId="1DA798B0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14:paraId="419948CB" w14:textId="534E5C5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Психолог</w:t>
            </w:r>
          </w:p>
        </w:tc>
        <w:tc>
          <w:tcPr>
            <w:tcW w:w="2693" w:type="dxa"/>
          </w:tcPr>
          <w:p w14:paraId="308A6EB6" w14:textId="5675FC9E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0,5</w:t>
            </w:r>
          </w:p>
        </w:tc>
        <w:tc>
          <w:tcPr>
            <w:tcW w:w="4962" w:type="dxa"/>
            <w:vMerge/>
          </w:tcPr>
          <w:p w14:paraId="49C60339" w14:textId="77777777" w:rsidR="00701526" w:rsidRDefault="00701526" w:rsidP="008602D4">
            <w:pPr>
              <w:pStyle w:val="2"/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4258A5C6" w14:textId="77777777" w:rsidR="008602D4" w:rsidRDefault="008602D4" w:rsidP="008602D4">
      <w:pPr>
        <w:pStyle w:val="2"/>
        <w:jc w:val="center"/>
        <w:rPr>
          <w:color w:val="000000" w:themeColor="text1"/>
          <w:szCs w:val="28"/>
        </w:rPr>
      </w:pPr>
    </w:p>
    <w:p w14:paraId="0F136BFD" w14:textId="77227F3B" w:rsidR="00BC6180" w:rsidRDefault="00BC6180" w:rsidP="00BC6180">
      <w:pPr>
        <w:pStyle w:val="2"/>
        <w:jc w:val="center"/>
        <w:rPr>
          <w:color w:val="000000" w:themeColor="text1"/>
          <w:szCs w:val="28"/>
        </w:rPr>
      </w:pPr>
    </w:p>
    <w:p w14:paraId="7438A942" w14:textId="3CC23E17" w:rsidR="00527BBE" w:rsidRDefault="00527BBE" w:rsidP="00BC6180">
      <w:pPr>
        <w:pStyle w:val="2"/>
        <w:jc w:val="center"/>
        <w:rPr>
          <w:color w:val="000000" w:themeColor="text1"/>
          <w:szCs w:val="28"/>
        </w:rPr>
      </w:pPr>
    </w:p>
    <w:p w14:paraId="02D4CE9A" w14:textId="3906A00B" w:rsidR="00527BBE" w:rsidRDefault="00527BBE" w:rsidP="00BC6180">
      <w:pPr>
        <w:pStyle w:val="2"/>
        <w:jc w:val="center"/>
        <w:rPr>
          <w:color w:val="000000" w:themeColor="text1"/>
          <w:szCs w:val="28"/>
        </w:rPr>
      </w:pPr>
    </w:p>
    <w:p w14:paraId="4E36A562" w14:textId="217373D9" w:rsidR="00527BBE" w:rsidRDefault="00527BBE" w:rsidP="00BC6180">
      <w:pPr>
        <w:pStyle w:val="2"/>
        <w:jc w:val="center"/>
        <w:rPr>
          <w:color w:val="000000" w:themeColor="text1"/>
          <w:szCs w:val="28"/>
        </w:rPr>
      </w:pPr>
    </w:p>
    <w:p w14:paraId="65301E1A" w14:textId="01FFB639" w:rsidR="00527BBE" w:rsidRDefault="00527BBE" w:rsidP="00BC6180">
      <w:pPr>
        <w:pStyle w:val="2"/>
        <w:jc w:val="center"/>
        <w:rPr>
          <w:color w:val="000000" w:themeColor="text1"/>
          <w:szCs w:val="28"/>
        </w:rPr>
      </w:pPr>
    </w:p>
    <w:p w14:paraId="49FE55F7" w14:textId="3D34B37C" w:rsidR="00527BBE" w:rsidRDefault="00527BBE" w:rsidP="00BC6180">
      <w:pPr>
        <w:pStyle w:val="2"/>
        <w:jc w:val="center"/>
        <w:rPr>
          <w:color w:val="000000" w:themeColor="text1"/>
          <w:szCs w:val="28"/>
        </w:rPr>
      </w:pPr>
    </w:p>
    <w:p w14:paraId="29D662DB" w14:textId="209B37FD" w:rsidR="00527BBE" w:rsidRDefault="00527BBE" w:rsidP="00BC6180">
      <w:pPr>
        <w:pStyle w:val="2"/>
        <w:jc w:val="center"/>
        <w:rPr>
          <w:color w:val="000000" w:themeColor="text1"/>
          <w:szCs w:val="28"/>
        </w:rPr>
      </w:pPr>
    </w:p>
    <w:p w14:paraId="7DBFA2DF" w14:textId="3BD84D88" w:rsidR="00527BBE" w:rsidRDefault="00527BBE" w:rsidP="00BC6180">
      <w:pPr>
        <w:pStyle w:val="2"/>
        <w:jc w:val="center"/>
        <w:rPr>
          <w:color w:val="000000" w:themeColor="text1"/>
          <w:szCs w:val="28"/>
        </w:rPr>
      </w:pPr>
    </w:p>
    <w:p w14:paraId="6272281C" w14:textId="1AB8798D" w:rsidR="00527BBE" w:rsidRDefault="00527BBE" w:rsidP="00C567A6">
      <w:pPr>
        <w:pStyle w:val="2"/>
        <w:rPr>
          <w:color w:val="000000" w:themeColor="text1"/>
          <w:szCs w:val="28"/>
        </w:rPr>
      </w:pPr>
    </w:p>
    <w:p w14:paraId="321BCA60" w14:textId="0E7303BB" w:rsidR="00701526" w:rsidRDefault="00701526" w:rsidP="00C567A6">
      <w:pPr>
        <w:pStyle w:val="2"/>
        <w:rPr>
          <w:color w:val="000000" w:themeColor="text1"/>
          <w:szCs w:val="28"/>
        </w:rPr>
      </w:pPr>
    </w:p>
    <w:p w14:paraId="6D62D56D" w14:textId="77777777" w:rsidR="003522FE" w:rsidRDefault="003522FE" w:rsidP="00C567A6">
      <w:pPr>
        <w:pStyle w:val="2"/>
        <w:rPr>
          <w:color w:val="000000" w:themeColor="text1"/>
          <w:szCs w:val="28"/>
        </w:rPr>
      </w:pPr>
      <w:bookmarkStart w:id="0" w:name="_GoBack"/>
      <w:bookmarkEnd w:id="0"/>
    </w:p>
    <w:p w14:paraId="6CBD8C85" w14:textId="3EC4B923" w:rsidR="00701526" w:rsidRDefault="00701526" w:rsidP="00C567A6">
      <w:pPr>
        <w:pStyle w:val="2"/>
        <w:rPr>
          <w:color w:val="000000" w:themeColor="text1"/>
          <w:szCs w:val="28"/>
        </w:rPr>
      </w:pPr>
    </w:p>
    <w:p w14:paraId="3B616A8A" w14:textId="0D95CA70" w:rsidR="00C62AEA" w:rsidRPr="00701526" w:rsidRDefault="00C567A6" w:rsidP="00701526">
      <w:pPr>
        <w:pStyle w:val="2"/>
        <w:rPr>
          <w:color w:val="000000" w:themeColor="text1"/>
          <w:sz w:val="20"/>
          <w:szCs w:val="20"/>
        </w:rPr>
      </w:pPr>
      <w:r w:rsidRPr="00C567A6">
        <w:rPr>
          <w:color w:val="000000"/>
          <w:sz w:val="20"/>
          <w:szCs w:val="20"/>
        </w:rPr>
        <w:t>Величко Тетяна 098 824 14 16</w:t>
      </w:r>
    </w:p>
    <w:sectPr w:rsidR="00C62AEA" w:rsidRPr="00701526" w:rsidSect="00C567A6">
      <w:footerReference w:type="even" r:id="rId7"/>
      <w:pgSz w:w="16838" w:h="11906" w:orient="landscape"/>
      <w:pgMar w:top="1134" w:right="284" w:bottom="567" w:left="1134" w:header="709" w:footer="2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3F50" w14:textId="77777777" w:rsidR="0050536A" w:rsidRDefault="0050536A">
      <w:r>
        <w:separator/>
      </w:r>
    </w:p>
  </w:endnote>
  <w:endnote w:type="continuationSeparator" w:id="0">
    <w:p w14:paraId="6EC6B736" w14:textId="77777777" w:rsidR="0050536A" w:rsidRDefault="0050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2E84" w14:textId="77777777" w:rsidR="00D66E8E" w:rsidRDefault="00D66E8E" w:rsidP="005670A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89782A" w14:textId="77777777" w:rsidR="00D66E8E" w:rsidRDefault="00D66E8E" w:rsidP="005670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F197" w14:textId="77777777" w:rsidR="0050536A" w:rsidRDefault="0050536A">
      <w:r>
        <w:separator/>
      </w:r>
    </w:p>
  </w:footnote>
  <w:footnote w:type="continuationSeparator" w:id="0">
    <w:p w14:paraId="09D4AB05" w14:textId="77777777" w:rsidR="0050536A" w:rsidRDefault="0050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C6351"/>
    <w:multiLevelType w:val="hybridMultilevel"/>
    <w:tmpl w:val="C4F0D8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51A5"/>
    <w:multiLevelType w:val="hybridMultilevel"/>
    <w:tmpl w:val="EF3C7D66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1"/>
    <w:rsid w:val="00000226"/>
    <w:rsid w:val="00001982"/>
    <w:rsid w:val="0000772A"/>
    <w:rsid w:val="00017245"/>
    <w:rsid w:val="00020CF0"/>
    <w:rsid w:val="0002164E"/>
    <w:rsid w:val="00024E8F"/>
    <w:rsid w:val="000253F7"/>
    <w:rsid w:val="00025676"/>
    <w:rsid w:val="00031679"/>
    <w:rsid w:val="000327CB"/>
    <w:rsid w:val="0003294D"/>
    <w:rsid w:val="00036331"/>
    <w:rsid w:val="00052FEF"/>
    <w:rsid w:val="00053F33"/>
    <w:rsid w:val="00054CE0"/>
    <w:rsid w:val="00075F62"/>
    <w:rsid w:val="00077049"/>
    <w:rsid w:val="000818F8"/>
    <w:rsid w:val="00087A25"/>
    <w:rsid w:val="0009032C"/>
    <w:rsid w:val="000A724D"/>
    <w:rsid w:val="000A78FF"/>
    <w:rsid w:val="000B7F17"/>
    <w:rsid w:val="000D2608"/>
    <w:rsid w:val="000D7606"/>
    <w:rsid w:val="000E38BB"/>
    <w:rsid w:val="000F147B"/>
    <w:rsid w:val="000F24CB"/>
    <w:rsid w:val="000F2AA9"/>
    <w:rsid w:val="000F5C52"/>
    <w:rsid w:val="00104546"/>
    <w:rsid w:val="00111FE8"/>
    <w:rsid w:val="00113490"/>
    <w:rsid w:val="0011399C"/>
    <w:rsid w:val="001312B4"/>
    <w:rsid w:val="001324A9"/>
    <w:rsid w:val="001451E6"/>
    <w:rsid w:val="00152AE7"/>
    <w:rsid w:val="00156225"/>
    <w:rsid w:val="001657C1"/>
    <w:rsid w:val="00173D25"/>
    <w:rsid w:val="00174C07"/>
    <w:rsid w:val="00183C60"/>
    <w:rsid w:val="001870BD"/>
    <w:rsid w:val="001917FE"/>
    <w:rsid w:val="00193EC0"/>
    <w:rsid w:val="001957B6"/>
    <w:rsid w:val="001B2564"/>
    <w:rsid w:val="001C2798"/>
    <w:rsid w:val="001D0D5D"/>
    <w:rsid w:val="001D3E23"/>
    <w:rsid w:val="001D4542"/>
    <w:rsid w:val="001E67A2"/>
    <w:rsid w:val="00201586"/>
    <w:rsid w:val="00205AA4"/>
    <w:rsid w:val="0020669E"/>
    <w:rsid w:val="00210F50"/>
    <w:rsid w:val="00216E62"/>
    <w:rsid w:val="0021787D"/>
    <w:rsid w:val="0022428F"/>
    <w:rsid w:val="00226420"/>
    <w:rsid w:val="00235E3B"/>
    <w:rsid w:val="00241D18"/>
    <w:rsid w:val="00244524"/>
    <w:rsid w:val="00244D4A"/>
    <w:rsid w:val="00245FF8"/>
    <w:rsid w:val="00254EB6"/>
    <w:rsid w:val="00256BB4"/>
    <w:rsid w:val="002645C6"/>
    <w:rsid w:val="002672F0"/>
    <w:rsid w:val="00283743"/>
    <w:rsid w:val="00287E75"/>
    <w:rsid w:val="00291687"/>
    <w:rsid w:val="002B3F86"/>
    <w:rsid w:val="002B56F5"/>
    <w:rsid w:val="002B7EDC"/>
    <w:rsid w:val="002C1B5C"/>
    <w:rsid w:val="002C22F3"/>
    <w:rsid w:val="002D2438"/>
    <w:rsid w:val="002D612F"/>
    <w:rsid w:val="002F175F"/>
    <w:rsid w:val="002F1D7B"/>
    <w:rsid w:val="002F5345"/>
    <w:rsid w:val="00307096"/>
    <w:rsid w:val="003141B5"/>
    <w:rsid w:val="003215B4"/>
    <w:rsid w:val="00324ABD"/>
    <w:rsid w:val="00326186"/>
    <w:rsid w:val="003522FE"/>
    <w:rsid w:val="0035640D"/>
    <w:rsid w:val="003840BB"/>
    <w:rsid w:val="00385B13"/>
    <w:rsid w:val="00391B6C"/>
    <w:rsid w:val="003A44E8"/>
    <w:rsid w:val="003A5CF6"/>
    <w:rsid w:val="003C6740"/>
    <w:rsid w:val="003C75B6"/>
    <w:rsid w:val="003D512C"/>
    <w:rsid w:val="003D5A21"/>
    <w:rsid w:val="003D6D6C"/>
    <w:rsid w:val="003E5120"/>
    <w:rsid w:val="004058ED"/>
    <w:rsid w:val="00406224"/>
    <w:rsid w:val="00406556"/>
    <w:rsid w:val="00413209"/>
    <w:rsid w:val="00420CE5"/>
    <w:rsid w:val="00422ABE"/>
    <w:rsid w:val="00422DE1"/>
    <w:rsid w:val="004322D0"/>
    <w:rsid w:val="0044081F"/>
    <w:rsid w:val="0046425E"/>
    <w:rsid w:val="0046733C"/>
    <w:rsid w:val="00480F57"/>
    <w:rsid w:val="00482811"/>
    <w:rsid w:val="00487144"/>
    <w:rsid w:val="00490A51"/>
    <w:rsid w:val="004A2F53"/>
    <w:rsid w:val="004A4471"/>
    <w:rsid w:val="004A72EC"/>
    <w:rsid w:val="004A7D37"/>
    <w:rsid w:val="004C16F2"/>
    <w:rsid w:val="004D137F"/>
    <w:rsid w:val="004D5929"/>
    <w:rsid w:val="004E35FB"/>
    <w:rsid w:val="004E3CA3"/>
    <w:rsid w:val="004E56A1"/>
    <w:rsid w:val="004F0D1F"/>
    <w:rsid w:val="004F6BEA"/>
    <w:rsid w:val="004F7E1B"/>
    <w:rsid w:val="00500B01"/>
    <w:rsid w:val="0050536A"/>
    <w:rsid w:val="00510C59"/>
    <w:rsid w:val="00512B3F"/>
    <w:rsid w:val="0051602E"/>
    <w:rsid w:val="0052603A"/>
    <w:rsid w:val="00527BBE"/>
    <w:rsid w:val="00527FD4"/>
    <w:rsid w:val="00536538"/>
    <w:rsid w:val="00550BD3"/>
    <w:rsid w:val="005542F6"/>
    <w:rsid w:val="0056095A"/>
    <w:rsid w:val="00560DE2"/>
    <w:rsid w:val="005670A2"/>
    <w:rsid w:val="00570A0C"/>
    <w:rsid w:val="00570A1D"/>
    <w:rsid w:val="005734C8"/>
    <w:rsid w:val="005747F7"/>
    <w:rsid w:val="00582D4C"/>
    <w:rsid w:val="00582FCC"/>
    <w:rsid w:val="00585EB9"/>
    <w:rsid w:val="005A39A7"/>
    <w:rsid w:val="005A65E2"/>
    <w:rsid w:val="005B1D6E"/>
    <w:rsid w:val="005C6842"/>
    <w:rsid w:val="005E47EF"/>
    <w:rsid w:val="005F0562"/>
    <w:rsid w:val="006009BB"/>
    <w:rsid w:val="00604FCD"/>
    <w:rsid w:val="00614563"/>
    <w:rsid w:val="00614DEE"/>
    <w:rsid w:val="00616AC6"/>
    <w:rsid w:val="00623EE7"/>
    <w:rsid w:val="006473D9"/>
    <w:rsid w:val="006645C8"/>
    <w:rsid w:val="0066559A"/>
    <w:rsid w:val="00672F44"/>
    <w:rsid w:val="00674BD1"/>
    <w:rsid w:val="00682C48"/>
    <w:rsid w:val="00691487"/>
    <w:rsid w:val="006A7656"/>
    <w:rsid w:val="006B4484"/>
    <w:rsid w:val="006B7B88"/>
    <w:rsid w:val="006C3E03"/>
    <w:rsid w:val="006C5119"/>
    <w:rsid w:val="006E0913"/>
    <w:rsid w:val="006E15E9"/>
    <w:rsid w:val="006E50C5"/>
    <w:rsid w:val="00701526"/>
    <w:rsid w:val="007065E0"/>
    <w:rsid w:val="00711089"/>
    <w:rsid w:val="00713189"/>
    <w:rsid w:val="00714F77"/>
    <w:rsid w:val="00715534"/>
    <w:rsid w:val="00726853"/>
    <w:rsid w:val="00755544"/>
    <w:rsid w:val="00790DAD"/>
    <w:rsid w:val="00792917"/>
    <w:rsid w:val="00794D54"/>
    <w:rsid w:val="007966A8"/>
    <w:rsid w:val="007A24A4"/>
    <w:rsid w:val="007A2538"/>
    <w:rsid w:val="007A3870"/>
    <w:rsid w:val="007C1479"/>
    <w:rsid w:val="007D2B79"/>
    <w:rsid w:val="007D71BA"/>
    <w:rsid w:val="007E2DD7"/>
    <w:rsid w:val="007E56B4"/>
    <w:rsid w:val="007E6683"/>
    <w:rsid w:val="007F67F1"/>
    <w:rsid w:val="008062DB"/>
    <w:rsid w:val="00810D40"/>
    <w:rsid w:val="00812474"/>
    <w:rsid w:val="0081666E"/>
    <w:rsid w:val="00817814"/>
    <w:rsid w:val="008212B7"/>
    <w:rsid w:val="00821A5F"/>
    <w:rsid w:val="00821B6B"/>
    <w:rsid w:val="00825923"/>
    <w:rsid w:val="0083141C"/>
    <w:rsid w:val="008331E2"/>
    <w:rsid w:val="00835228"/>
    <w:rsid w:val="008376E5"/>
    <w:rsid w:val="008424B3"/>
    <w:rsid w:val="008436BA"/>
    <w:rsid w:val="00843C93"/>
    <w:rsid w:val="008574C1"/>
    <w:rsid w:val="008602D4"/>
    <w:rsid w:val="008613E4"/>
    <w:rsid w:val="00862C42"/>
    <w:rsid w:val="00864B1A"/>
    <w:rsid w:val="008706BE"/>
    <w:rsid w:val="0087719F"/>
    <w:rsid w:val="00887E20"/>
    <w:rsid w:val="0089468C"/>
    <w:rsid w:val="00895B44"/>
    <w:rsid w:val="008A389A"/>
    <w:rsid w:val="008A6075"/>
    <w:rsid w:val="008A6230"/>
    <w:rsid w:val="008A71CC"/>
    <w:rsid w:val="008B71DD"/>
    <w:rsid w:val="008C0F34"/>
    <w:rsid w:val="008C2F9B"/>
    <w:rsid w:val="008D0094"/>
    <w:rsid w:val="008D417E"/>
    <w:rsid w:val="008D63F2"/>
    <w:rsid w:val="008D7A1A"/>
    <w:rsid w:val="008E5D10"/>
    <w:rsid w:val="008F3429"/>
    <w:rsid w:val="008F7C9C"/>
    <w:rsid w:val="00900680"/>
    <w:rsid w:val="00904B31"/>
    <w:rsid w:val="00910DF8"/>
    <w:rsid w:val="00914E65"/>
    <w:rsid w:val="0092539F"/>
    <w:rsid w:val="0093035B"/>
    <w:rsid w:val="009372C0"/>
    <w:rsid w:val="00947734"/>
    <w:rsid w:val="00951CE8"/>
    <w:rsid w:val="00953A5B"/>
    <w:rsid w:val="00956A13"/>
    <w:rsid w:val="00960BD1"/>
    <w:rsid w:val="00963D51"/>
    <w:rsid w:val="009643B4"/>
    <w:rsid w:val="009A2CA4"/>
    <w:rsid w:val="009A58A9"/>
    <w:rsid w:val="009B0BD3"/>
    <w:rsid w:val="009B2B70"/>
    <w:rsid w:val="009C7679"/>
    <w:rsid w:val="009E7BDF"/>
    <w:rsid w:val="009F0AD3"/>
    <w:rsid w:val="009F6EDD"/>
    <w:rsid w:val="00A104D1"/>
    <w:rsid w:val="00A13070"/>
    <w:rsid w:val="00A26795"/>
    <w:rsid w:val="00A359C9"/>
    <w:rsid w:val="00A43338"/>
    <w:rsid w:val="00A71238"/>
    <w:rsid w:val="00AB0814"/>
    <w:rsid w:val="00AB6CD0"/>
    <w:rsid w:val="00AC7140"/>
    <w:rsid w:val="00AD0A81"/>
    <w:rsid w:val="00AE34AF"/>
    <w:rsid w:val="00AE51E3"/>
    <w:rsid w:val="00AE5E68"/>
    <w:rsid w:val="00AF5A11"/>
    <w:rsid w:val="00B07F77"/>
    <w:rsid w:val="00B20B54"/>
    <w:rsid w:val="00B30773"/>
    <w:rsid w:val="00B5740B"/>
    <w:rsid w:val="00B62697"/>
    <w:rsid w:val="00B63002"/>
    <w:rsid w:val="00B670D3"/>
    <w:rsid w:val="00B70773"/>
    <w:rsid w:val="00B71764"/>
    <w:rsid w:val="00B826B1"/>
    <w:rsid w:val="00B84081"/>
    <w:rsid w:val="00B85E19"/>
    <w:rsid w:val="00BA6968"/>
    <w:rsid w:val="00BA6F6E"/>
    <w:rsid w:val="00BC6180"/>
    <w:rsid w:val="00BD4262"/>
    <w:rsid w:val="00BD6116"/>
    <w:rsid w:val="00BE3591"/>
    <w:rsid w:val="00BF2927"/>
    <w:rsid w:val="00C10AD9"/>
    <w:rsid w:val="00C14A69"/>
    <w:rsid w:val="00C17462"/>
    <w:rsid w:val="00C34BC1"/>
    <w:rsid w:val="00C35B3A"/>
    <w:rsid w:val="00C374B9"/>
    <w:rsid w:val="00C42CE6"/>
    <w:rsid w:val="00C43CE7"/>
    <w:rsid w:val="00C53F8B"/>
    <w:rsid w:val="00C567A6"/>
    <w:rsid w:val="00C57BDB"/>
    <w:rsid w:val="00C62AEA"/>
    <w:rsid w:val="00C62F33"/>
    <w:rsid w:val="00C655C8"/>
    <w:rsid w:val="00C6793B"/>
    <w:rsid w:val="00C67F8D"/>
    <w:rsid w:val="00C7058F"/>
    <w:rsid w:val="00C76CB8"/>
    <w:rsid w:val="00C84A1D"/>
    <w:rsid w:val="00CA7A15"/>
    <w:rsid w:val="00CA7E16"/>
    <w:rsid w:val="00CB198B"/>
    <w:rsid w:val="00CD1D11"/>
    <w:rsid w:val="00CE358C"/>
    <w:rsid w:val="00CE6A64"/>
    <w:rsid w:val="00CE6BFA"/>
    <w:rsid w:val="00CF05A8"/>
    <w:rsid w:val="00D00545"/>
    <w:rsid w:val="00D048C7"/>
    <w:rsid w:val="00D106DE"/>
    <w:rsid w:val="00D11F87"/>
    <w:rsid w:val="00D138C3"/>
    <w:rsid w:val="00D16C21"/>
    <w:rsid w:val="00D2174F"/>
    <w:rsid w:val="00D24999"/>
    <w:rsid w:val="00D3396E"/>
    <w:rsid w:val="00D33F9E"/>
    <w:rsid w:val="00D41E72"/>
    <w:rsid w:val="00D4553D"/>
    <w:rsid w:val="00D52606"/>
    <w:rsid w:val="00D66BAF"/>
    <w:rsid w:val="00D66E8E"/>
    <w:rsid w:val="00D73A60"/>
    <w:rsid w:val="00D76E58"/>
    <w:rsid w:val="00D779A2"/>
    <w:rsid w:val="00D91B7D"/>
    <w:rsid w:val="00D93DFF"/>
    <w:rsid w:val="00DA0640"/>
    <w:rsid w:val="00DA31A6"/>
    <w:rsid w:val="00DA3385"/>
    <w:rsid w:val="00DB523D"/>
    <w:rsid w:val="00DE38B5"/>
    <w:rsid w:val="00DF4CBF"/>
    <w:rsid w:val="00DF5226"/>
    <w:rsid w:val="00DF715B"/>
    <w:rsid w:val="00E04340"/>
    <w:rsid w:val="00E2461C"/>
    <w:rsid w:val="00E26519"/>
    <w:rsid w:val="00E3191D"/>
    <w:rsid w:val="00E55505"/>
    <w:rsid w:val="00E56707"/>
    <w:rsid w:val="00E6563E"/>
    <w:rsid w:val="00E67ABA"/>
    <w:rsid w:val="00E73A96"/>
    <w:rsid w:val="00E7676D"/>
    <w:rsid w:val="00E77DF7"/>
    <w:rsid w:val="00EA6FA7"/>
    <w:rsid w:val="00EE4F61"/>
    <w:rsid w:val="00F020C9"/>
    <w:rsid w:val="00F057CF"/>
    <w:rsid w:val="00F246E2"/>
    <w:rsid w:val="00F2781A"/>
    <w:rsid w:val="00F37DEC"/>
    <w:rsid w:val="00F60D15"/>
    <w:rsid w:val="00F67B56"/>
    <w:rsid w:val="00F91DF8"/>
    <w:rsid w:val="00FA0244"/>
    <w:rsid w:val="00FB00A1"/>
    <w:rsid w:val="00FC1370"/>
    <w:rsid w:val="00FD3D3C"/>
    <w:rsid w:val="00FD5B8B"/>
    <w:rsid w:val="00FD79F3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F681C"/>
  <w15:chartTrackingRefBased/>
  <w15:docId w15:val="{4F4E0CD8-399E-4902-A41C-1891FDA4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A9"/>
    <w:rPr>
      <w:sz w:val="28"/>
      <w:lang w:eastAsia="ru-RU"/>
    </w:rPr>
  </w:style>
  <w:style w:type="paragraph" w:styleId="1">
    <w:name w:val="heading 1"/>
    <w:basedOn w:val="a"/>
    <w:next w:val="a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qFormat/>
    <w:rsid w:val="0023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73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87E20"/>
    <w:pPr>
      <w:jc w:val="both"/>
    </w:pPr>
    <w:rPr>
      <w:szCs w:val="24"/>
    </w:rPr>
  </w:style>
  <w:style w:type="paragraph" w:styleId="a4">
    <w:name w:val="Balloon Text"/>
    <w:basedOn w:val="a"/>
    <w:semiHidden/>
    <w:rsid w:val="00245FF8"/>
    <w:rPr>
      <w:rFonts w:ascii="Tahoma" w:hAnsi="Tahoma" w:cs="Tahoma"/>
      <w:sz w:val="16"/>
      <w:szCs w:val="16"/>
    </w:rPr>
  </w:style>
  <w:style w:type="character" w:styleId="a5">
    <w:name w:val="Hyperlink"/>
    <w:rsid w:val="00C7058F"/>
    <w:rPr>
      <w:color w:val="0000FF"/>
      <w:u w:val="single"/>
    </w:rPr>
  </w:style>
  <w:style w:type="paragraph" w:styleId="a6">
    <w:name w:val="Body Text"/>
    <w:basedOn w:val="a"/>
    <w:rsid w:val="004E35FB"/>
    <w:pPr>
      <w:spacing w:after="120"/>
    </w:pPr>
  </w:style>
  <w:style w:type="paragraph" w:styleId="a7">
    <w:name w:val="footer"/>
    <w:basedOn w:val="a"/>
    <w:rsid w:val="00567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0A2"/>
  </w:style>
  <w:style w:type="paragraph" w:styleId="a9">
    <w:name w:val="header"/>
    <w:basedOn w:val="a"/>
    <w:rsid w:val="005670A2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715534"/>
    <w:pPr>
      <w:spacing w:after="120" w:line="480" w:lineRule="auto"/>
      <w:ind w:left="283"/>
    </w:pPr>
  </w:style>
  <w:style w:type="paragraph" w:customStyle="1" w:styleId="aa">
    <w:name w:val="Знак"/>
    <w:basedOn w:val="a"/>
    <w:rsid w:val="00674BD1"/>
    <w:rPr>
      <w:rFonts w:ascii="Verdana" w:eastAsia="PMingLiU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46733C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D24999"/>
    <w:rPr>
      <w:sz w:val="28"/>
      <w:szCs w:val="24"/>
      <w:lang w:eastAsia="ru-RU"/>
    </w:rPr>
  </w:style>
  <w:style w:type="character" w:customStyle="1" w:styleId="10">
    <w:name w:val="Незакрита згадка1"/>
    <w:basedOn w:val="a0"/>
    <w:uiPriority w:val="99"/>
    <w:semiHidden/>
    <w:unhideWhenUsed/>
    <w:rsid w:val="005A39A7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2D612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Links>
    <vt:vector size="12" baseType="variant">
      <vt:variant>
        <vt:i4>6094898</vt:i4>
      </vt:variant>
      <vt:variant>
        <vt:i4>3</vt:i4>
      </vt:variant>
      <vt:variant>
        <vt:i4>0</vt:i4>
      </vt:variant>
      <vt:variant>
        <vt:i4>5</vt:i4>
      </vt:variant>
      <vt:variant>
        <vt:lpwstr>mailto:humpolitic@dniprorada.gov.ua</vt:lpwstr>
      </vt:variant>
      <vt:variant>
        <vt:lpwstr/>
      </vt:variant>
      <vt:variant>
        <vt:i4>6160437</vt:i4>
      </vt:variant>
      <vt:variant>
        <vt:i4>2284</vt:i4>
      </vt:variant>
      <vt:variant>
        <vt:i4>1025</vt:i4>
      </vt:variant>
      <vt:variant>
        <vt:i4>1</vt:i4>
      </vt:variant>
      <vt:variant>
        <vt:lpwstr>https://dniprorada.gov.ua/upload/content/o_1c6u921281ni51cqc1j09144rqig36.jpg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13</cp:revision>
  <cp:lastPrinted>2023-05-30T07:57:00Z</cp:lastPrinted>
  <dcterms:created xsi:type="dcterms:W3CDTF">2023-05-30T07:03:00Z</dcterms:created>
  <dcterms:modified xsi:type="dcterms:W3CDTF">2023-06-26T12:00:00Z</dcterms:modified>
</cp:coreProperties>
</file>