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78E" w:rsidRPr="002B4796" w:rsidRDefault="00FC578E" w:rsidP="00BE5D17">
      <w:pPr>
        <w:jc w:val="right"/>
        <w:rPr>
          <w:rFonts w:ascii="Times New Roman" w:hAnsi="Times New Roman" w:cs="Times New Roman"/>
          <w:sz w:val="20"/>
          <w:szCs w:val="28"/>
        </w:rPr>
      </w:pPr>
    </w:p>
    <w:p w:rsidR="00BE5D17" w:rsidRDefault="00BE5D17" w:rsidP="00BE5D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Інформація </w:t>
      </w:r>
    </w:p>
    <w:p w:rsidR="00BE5D17" w:rsidRDefault="00637185" w:rsidP="00BE5D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управління </w:t>
      </w:r>
      <w:r w:rsidR="00EE413F">
        <w:rPr>
          <w:rFonts w:ascii="Times New Roman" w:hAnsi="Times New Roman" w:cs="Times New Roman"/>
          <w:sz w:val="28"/>
          <w:szCs w:val="28"/>
        </w:rPr>
        <w:t xml:space="preserve">культури </w:t>
      </w:r>
      <w:r w:rsidR="00BE5D17">
        <w:rPr>
          <w:rFonts w:ascii="Times New Roman" w:hAnsi="Times New Roman" w:cs="Times New Roman"/>
          <w:sz w:val="28"/>
          <w:szCs w:val="28"/>
        </w:rPr>
        <w:t xml:space="preserve">департаменту гуманітарної політики Дніпровської міської ради про наявність вільних вакансій (потреби в кваліфікованих працівниках, посадах) та створених нових робочих місць для працевлаштування безробітних осіб, які шукають роботу станом </w:t>
      </w:r>
      <w:r w:rsidR="00C91244">
        <w:rPr>
          <w:rFonts w:ascii="Times New Roman" w:hAnsi="Times New Roman" w:cs="Times New Roman"/>
          <w:sz w:val="28"/>
          <w:szCs w:val="28"/>
        </w:rPr>
        <w:t xml:space="preserve">на </w:t>
      </w:r>
      <w:r w:rsidR="00CE2DBA">
        <w:rPr>
          <w:rFonts w:ascii="Times New Roman" w:hAnsi="Times New Roman" w:cs="Times New Roman"/>
          <w:sz w:val="28"/>
          <w:szCs w:val="28"/>
        </w:rPr>
        <w:t>01</w:t>
      </w:r>
      <w:r w:rsidR="00EE413F">
        <w:rPr>
          <w:rFonts w:ascii="Times New Roman" w:hAnsi="Times New Roman" w:cs="Times New Roman"/>
          <w:sz w:val="28"/>
          <w:szCs w:val="28"/>
        </w:rPr>
        <w:t>.0</w:t>
      </w:r>
      <w:r w:rsidR="00CE2DBA">
        <w:rPr>
          <w:rFonts w:ascii="Times New Roman" w:hAnsi="Times New Roman" w:cs="Times New Roman"/>
          <w:sz w:val="28"/>
          <w:szCs w:val="28"/>
        </w:rPr>
        <w:t>7</w:t>
      </w:r>
      <w:r w:rsidR="00EE413F">
        <w:rPr>
          <w:rFonts w:ascii="Times New Roman" w:hAnsi="Times New Roman" w:cs="Times New Roman"/>
          <w:sz w:val="28"/>
          <w:szCs w:val="28"/>
        </w:rPr>
        <w:t>.2023</w:t>
      </w:r>
    </w:p>
    <w:p w:rsidR="00560064" w:rsidRPr="00560064" w:rsidRDefault="00560064" w:rsidP="00BE5D17">
      <w:pPr>
        <w:spacing w:after="0"/>
        <w:jc w:val="center"/>
        <w:rPr>
          <w:rFonts w:ascii="Times New Roman" w:hAnsi="Times New Roman" w:cs="Times New Roman"/>
          <w:sz w:val="16"/>
          <w:szCs w:val="28"/>
        </w:rPr>
      </w:pPr>
    </w:p>
    <w:p w:rsidR="00EE413F" w:rsidRPr="00587F03" w:rsidRDefault="00EE413F" w:rsidP="00BE5D17">
      <w:pPr>
        <w:spacing w:after="0"/>
        <w:jc w:val="center"/>
        <w:rPr>
          <w:rFonts w:ascii="Times New Roman" w:hAnsi="Times New Roman" w:cs="Times New Roman"/>
          <w:sz w:val="14"/>
          <w:szCs w:val="28"/>
        </w:rPr>
      </w:pPr>
    </w:p>
    <w:tbl>
      <w:tblPr>
        <w:tblW w:w="14641" w:type="dxa"/>
        <w:tblInd w:w="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8"/>
        <w:gridCol w:w="1985"/>
        <w:gridCol w:w="4961"/>
        <w:gridCol w:w="1843"/>
        <w:gridCol w:w="3260"/>
        <w:gridCol w:w="1984"/>
      </w:tblGrid>
      <w:tr w:rsidR="00F926B7" w:rsidRPr="00DF5247" w:rsidTr="00666132">
        <w:trPr>
          <w:trHeight w:val="651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6B7" w:rsidRPr="00DF5247" w:rsidRDefault="00F926B7" w:rsidP="00D8533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5247">
              <w:rPr>
                <w:rFonts w:ascii="Times New Roman" w:hAnsi="Times New Roman" w:cs="Times New Roman"/>
                <w:b/>
                <w:szCs w:val="24"/>
              </w:rPr>
              <w:t>№ з/п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6B7" w:rsidRPr="00DF5247" w:rsidRDefault="00F926B7" w:rsidP="00D8533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5247">
              <w:rPr>
                <w:rFonts w:ascii="Times New Roman" w:hAnsi="Times New Roman" w:cs="Times New Roman"/>
                <w:b/>
                <w:szCs w:val="24"/>
              </w:rPr>
              <w:t>Район міста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6B7" w:rsidRPr="00DF5247" w:rsidRDefault="00F926B7" w:rsidP="00D8533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5247">
              <w:rPr>
                <w:rFonts w:ascii="Times New Roman" w:hAnsi="Times New Roman" w:cs="Times New Roman"/>
                <w:b/>
                <w:szCs w:val="24"/>
              </w:rPr>
              <w:t>Назва закладу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6B7" w:rsidRPr="00DF5247" w:rsidRDefault="00F926B7" w:rsidP="00CD4F1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5247">
              <w:rPr>
                <w:rFonts w:ascii="Times New Roman" w:hAnsi="Times New Roman" w:cs="Times New Roman"/>
                <w:b/>
                <w:szCs w:val="24"/>
              </w:rPr>
              <w:t>Кількість годин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6B7" w:rsidRPr="00DF5247" w:rsidRDefault="00F926B7" w:rsidP="00D8533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5247">
              <w:rPr>
                <w:rFonts w:ascii="Times New Roman" w:hAnsi="Times New Roman" w:cs="Times New Roman"/>
                <w:b/>
                <w:szCs w:val="24"/>
              </w:rPr>
              <w:t>Адреса закладу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26B7" w:rsidRPr="00DF5247" w:rsidRDefault="00F926B7" w:rsidP="00F926B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5247">
              <w:rPr>
                <w:rFonts w:ascii="Times New Roman" w:hAnsi="Times New Roman" w:cs="Times New Roman"/>
                <w:b/>
                <w:szCs w:val="24"/>
              </w:rPr>
              <w:t>Номер мобільного телефону контактної особи</w:t>
            </w:r>
          </w:p>
        </w:tc>
      </w:tr>
      <w:tr w:rsidR="00411558" w:rsidRPr="00DF5247" w:rsidTr="00DF5247">
        <w:trPr>
          <w:trHeight w:val="489"/>
        </w:trPr>
        <w:tc>
          <w:tcPr>
            <w:tcW w:w="1464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558" w:rsidRPr="00DF5247" w:rsidRDefault="00411558" w:rsidP="00F926B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DF5247">
              <w:rPr>
                <w:rFonts w:ascii="Times New Roman" w:hAnsi="Times New Roman" w:cs="Times New Roman"/>
                <w:b/>
                <w:szCs w:val="24"/>
                <w:lang w:val="ru-RU"/>
              </w:rPr>
              <w:t>Прибиральниця</w:t>
            </w:r>
            <w:proofErr w:type="spellEnd"/>
          </w:p>
        </w:tc>
      </w:tr>
      <w:tr w:rsidR="00411558" w:rsidRPr="00DF5247" w:rsidTr="00666132">
        <w:trPr>
          <w:trHeight w:val="651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558" w:rsidRPr="00DF5247" w:rsidRDefault="00DF5247" w:rsidP="00411558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558" w:rsidRPr="00DF5247" w:rsidRDefault="00411558" w:rsidP="00411558">
            <w:pPr>
              <w:pStyle w:val="Standard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52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Соборний 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558" w:rsidRPr="00DF5247" w:rsidRDefault="00DF5247" w:rsidP="00411558">
            <w:pPr>
              <w:pStyle w:val="Standard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52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Міський комунальний заклад культури «Дніпровська дитяча музична школа </w:t>
            </w:r>
            <w:r w:rsidR="00411558" w:rsidRPr="00DF52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№ 2 ім. А. Я. </w:t>
            </w:r>
            <w:proofErr w:type="spellStart"/>
            <w:r w:rsidR="00411558" w:rsidRPr="00DF52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Штогаренка</w:t>
            </w:r>
            <w:proofErr w:type="spellEnd"/>
            <w:r w:rsidR="00411558" w:rsidRPr="00DF52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558" w:rsidRPr="00DF5247" w:rsidRDefault="00411558" w:rsidP="00411558">
            <w:pPr>
              <w:pStyle w:val="Standard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52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8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558" w:rsidRPr="00DF5247" w:rsidRDefault="00411558" w:rsidP="00411558">
            <w:pPr>
              <w:pStyle w:val="Standard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52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Пр. Д. Яворницького 13/15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11558" w:rsidRPr="00DF5247" w:rsidRDefault="00411558" w:rsidP="00411558">
            <w:pPr>
              <w:pStyle w:val="Standard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52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+380676329924</w:t>
            </w:r>
          </w:p>
        </w:tc>
      </w:tr>
      <w:tr w:rsidR="00411558" w:rsidRPr="00DF5247" w:rsidTr="00DF5247">
        <w:trPr>
          <w:trHeight w:val="421"/>
        </w:trPr>
        <w:tc>
          <w:tcPr>
            <w:tcW w:w="1464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558" w:rsidRPr="00DF5247" w:rsidRDefault="00411558" w:rsidP="00411558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DF5247">
              <w:rPr>
                <w:rFonts w:ascii="Times New Roman" w:hAnsi="Times New Roman" w:cs="Times New Roman"/>
                <w:b/>
                <w:szCs w:val="24"/>
                <w:lang w:val="ru-RU"/>
              </w:rPr>
              <w:t>Прибиральниця</w:t>
            </w:r>
            <w:proofErr w:type="spellEnd"/>
          </w:p>
        </w:tc>
      </w:tr>
      <w:tr w:rsidR="00411558" w:rsidRPr="00DF5247" w:rsidTr="00666132">
        <w:trPr>
          <w:trHeight w:val="651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558" w:rsidRPr="00DF5247" w:rsidRDefault="00DF5247" w:rsidP="00411558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558" w:rsidRPr="00DF5247" w:rsidRDefault="00411558" w:rsidP="00411558">
            <w:pPr>
              <w:pStyle w:val="Standard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52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Соборний 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558" w:rsidRPr="00DF5247" w:rsidRDefault="00411558" w:rsidP="00411558">
            <w:pPr>
              <w:pStyle w:val="Standard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52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Комунальний заклад культури «Дніпровський художній музей» Дніпровської міської ради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558" w:rsidRPr="00DF5247" w:rsidRDefault="00411558" w:rsidP="00411558">
            <w:pPr>
              <w:pStyle w:val="Standard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52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8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558" w:rsidRPr="00DF5247" w:rsidRDefault="00411558" w:rsidP="00411558">
            <w:pPr>
              <w:pStyle w:val="Standard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52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м. Дніпро, вулиця Шевченка,21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11558" w:rsidRPr="00DF5247" w:rsidRDefault="00411558" w:rsidP="00411558">
            <w:pPr>
              <w:pStyle w:val="Standard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52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0984319050 </w:t>
            </w:r>
          </w:p>
        </w:tc>
      </w:tr>
      <w:tr w:rsidR="00411558" w:rsidRPr="00DF5247" w:rsidTr="00DF5247">
        <w:trPr>
          <w:trHeight w:val="465"/>
        </w:trPr>
        <w:tc>
          <w:tcPr>
            <w:tcW w:w="1464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558" w:rsidRPr="00DF5247" w:rsidRDefault="00411558" w:rsidP="00411558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F524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Викладач бандури</w:t>
            </w:r>
          </w:p>
        </w:tc>
      </w:tr>
      <w:tr w:rsidR="00411558" w:rsidRPr="00DF5247" w:rsidTr="00411558">
        <w:trPr>
          <w:trHeight w:val="96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558" w:rsidRPr="00DF5247" w:rsidRDefault="00DF5247" w:rsidP="00411558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558" w:rsidRPr="00DF5247" w:rsidRDefault="00411558" w:rsidP="00411558">
            <w:pPr>
              <w:pStyle w:val="Standard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52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Шевченківський 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558" w:rsidRPr="00DF5247" w:rsidRDefault="00DF5247" w:rsidP="00411558">
            <w:pPr>
              <w:pStyle w:val="Standard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52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Міський комунальний заклад культури «Дніпровська дитяча музична школа № 9»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558" w:rsidRPr="00DF5247" w:rsidRDefault="00411558" w:rsidP="00411558">
            <w:pPr>
              <w:pStyle w:val="Standard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52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558" w:rsidRPr="00DF5247" w:rsidRDefault="00411558" w:rsidP="00411558">
            <w:pPr>
              <w:pStyle w:val="Standard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52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Дніпро, </w:t>
            </w:r>
            <w:proofErr w:type="spellStart"/>
            <w:r w:rsidRPr="00DF52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вул</w:t>
            </w:r>
            <w:proofErr w:type="spellEnd"/>
            <w:r w:rsidRPr="00DF52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Інженерна,9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11558" w:rsidRPr="00DF5247" w:rsidRDefault="00411558" w:rsidP="00411558">
            <w:pPr>
              <w:pStyle w:val="Standard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52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0975335733</w:t>
            </w:r>
          </w:p>
        </w:tc>
      </w:tr>
      <w:tr w:rsidR="00411558" w:rsidRPr="00DF5247" w:rsidTr="00411558">
        <w:trPr>
          <w:trHeight w:val="384"/>
        </w:trPr>
        <w:tc>
          <w:tcPr>
            <w:tcW w:w="1464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558" w:rsidRPr="00DF5247" w:rsidRDefault="00411558" w:rsidP="00411558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F524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Викладач молодшого хору</w:t>
            </w:r>
          </w:p>
        </w:tc>
      </w:tr>
      <w:tr w:rsidR="00411558" w:rsidRPr="00DF5247" w:rsidTr="00411558">
        <w:trPr>
          <w:trHeight w:val="417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558" w:rsidRPr="00DF5247" w:rsidRDefault="00DF5247" w:rsidP="00411558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558" w:rsidRPr="00DF5247" w:rsidRDefault="00411558" w:rsidP="00411558">
            <w:pPr>
              <w:pStyle w:val="Standard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52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Шевченківський 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558" w:rsidRPr="00DF5247" w:rsidRDefault="00DF5247" w:rsidP="00411558">
            <w:pPr>
              <w:pStyle w:val="Standard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52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Міський комунальний заклад культури «Дніпровська дитяча музична школа № 9»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558" w:rsidRPr="00DF5247" w:rsidRDefault="00411558" w:rsidP="00411558">
            <w:pPr>
              <w:pStyle w:val="Standard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52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558" w:rsidRPr="00DF5247" w:rsidRDefault="00411558" w:rsidP="00411558">
            <w:pPr>
              <w:pStyle w:val="Standard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52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Дніпро, </w:t>
            </w:r>
            <w:proofErr w:type="spellStart"/>
            <w:r w:rsidRPr="00DF52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вул</w:t>
            </w:r>
            <w:proofErr w:type="spellEnd"/>
            <w:r w:rsidRPr="00DF52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Інженерна,9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11558" w:rsidRPr="00DF5247" w:rsidRDefault="00411558" w:rsidP="00411558">
            <w:pPr>
              <w:pStyle w:val="Standard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52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0975335733</w:t>
            </w:r>
          </w:p>
        </w:tc>
      </w:tr>
      <w:tr w:rsidR="00411558" w:rsidRPr="00DF5247" w:rsidTr="00DF5247">
        <w:trPr>
          <w:trHeight w:val="452"/>
        </w:trPr>
        <w:tc>
          <w:tcPr>
            <w:tcW w:w="1464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558" w:rsidRPr="00DF5247" w:rsidRDefault="00411558" w:rsidP="00411558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F524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Викладач скрипки</w:t>
            </w:r>
          </w:p>
        </w:tc>
      </w:tr>
      <w:tr w:rsidR="00411558" w:rsidRPr="00DF5247" w:rsidTr="00120757">
        <w:trPr>
          <w:trHeight w:val="651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558" w:rsidRPr="00DF5247" w:rsidRDefault="00DF5247" w:rsidP="00411558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558" w:rsidRPr="00DF5247" w:rsidRDefault="00411558" w:rsidP="00411558">
            <w:pPr>
              <w:pStyle w:val="Standard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52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Шевченківський 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558" w:rsidRPr="00DF5247" w:rsidRDefault="00DF5247" w:rsidP="00411558">
            <w:pPr>
              <w:pStyle w:val="Standard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52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Міський комунальний заклад культури «Дніпровська дитяча музична школа № 9»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558" w:rsidRPr="00DF5247" w:rsidRDefault="00411558" w:rsidP="00411558">
            <w:pPr>
              <w:pStyle w:val="Standard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52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558" w:rsidRPr="00DF5247" w:rsidRDefault="00411558" w:rsidP="00411558">
            <w:pPr>
              <w:pStyle w:val="Standard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52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Дніпро, </w:t>
            </w:r>
            <w:proofErr w:type="spellStart"/>
            <w:r w:rsidRPr="00DF52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вул</w:t>
            </w:r>
            <w:proofErr w:type="spellEnd"/>
            <w:r w:rsidRPr="00DF52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Інженерна,9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11558" w:rsidRPr="00DF5247" w:rsidRDefault="00411558" w:rsidP="00411558">
            <w:pPr>
              <w:pStyle w:val="Standard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52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0975335733</w:t>
            </w:r>
          </w:p>
        </w:tc>
      </w:tr>
      <w:tr w:rsidR="00CF0C46" w:rsidRPr="00DF5247" w:rsidTr="00560064">
        <w:trPr>
          <w:trHeight w:val="419"/>
        </w:trPr>
        <w:tc>
          <w:tcPr>
            <w:tcW w:w="1464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46" w:rsidRPr="00DF5247" w:rsidRDefault="00CF0C46" w:rsidP="00FC578E">
            <w:pPr>
              <w:pStyle w:val="Standard"/>
              <w:spacing w:after="0"/>
              <w:ind w:right="4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5247">
              <w:rPr>
                <w:rFonts w:ascii="Times New Roman" w:hAnsi="Times New Roman" w:cs="Times New Roman"/>
                <w:b/>
                <w:sz w:val="24"/>
              </w:rPr>
              <w:t>Викладач сценічного руху, ритміка</w:t>
            </w:r>
          </w:p>
        </w:tc>
      </w:tr>
      <w:tr w:rsidR="00CF0C46" w:rsidRPr="00DF5247" w:rsidTr="00666132">
        <w:trPr>
          <w:trHeight w:val="120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46" w:rsidRPr="00DF5247" w:rsidRDefault="00DF5247" w:rsidP="00CF0C46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46" w:rsidRPr="00DF5247" w:rsidRDefault="00CF0C46" w:rsidP="00CF0C46">
            <w:pPr>
              <w:pStyle w:val="Standard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52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Самарський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46" w:rsidRPr="00DF5247" w:rsidRDefault="00CF0C46" w:rsidP="00CD4F17">
            <w:pPr>
              <w:pStyle w:val="Standard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52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</w:t>
            </w:r>
            <w:r w:rsidR="00E90A7A" w:rsidRPr="00DF52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іський комунальний заклад культури</w:t>
            </w:r>
            <w:r w:rsidRPr="00DF52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«Д</w:t>
            </w:r>
            <w:r w:rsidR="00CD4F17" w:rsidRPr="00DF52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ніпровська дитяча музична школа № </w:t>
            </w:r>
            <w:r w:rsidRPr="00DF52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C46" w:rsidRPr="00DF5247" w:rsidRDefault="00CF0C46" w:rsidP="00CF0C46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52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A7A" w:rsidRPr="00DF5247" w:rsidRDefault="00CF0C46" w:rsidP="00E43E1A">
            <w:pPr>
              <w:pStyle w:val="Standard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52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вул. Командира Юніна,41</w:t>
            </w:r>
            <w:r w:rsidR="00E43E1A" w:rsidRPr="00DF52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</w:p>
          <w:p w:rsidR="00CF0C46" w:rsidRPr="00DF5247" w:rsidRDefault="00E43E1A" w:rsidP="00E43E1A">
            <w:pPr>
              <w:pStyle w:val="Standard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52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м. Дніпро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0C46" w:rsidRPr="00DF5247" w:rsidRDefault="00CF0C46" w:rsidP="00E43E1A">
            <w:pPr>
              <w:pStyle w:val="Standard"/>
              <w:spacing w:after="0"/>
              <w:ind w:right="27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52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067</w:t>
            </w:r>
            <w:r w:rsidR="00E43E1A" w:rsidRPr="00DF52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51 24 </w:t>
            </w:r>
            <w:r w:rsidRPr="00DF52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858</w:t>
            </w:r>
          </w:p>
        </w:tc>
      </w:tr>
      <w:tr w:rsidR="00DF5247" w:rsidRPr="00DF5247" w:rsidTr="00DF5247">
        <w:trPr>
          <w:trHeight w:val="409"/>
        </w:trPr>
        <w:tc>
          <w:tcPr>
            <w:tcW w:w="1464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47" w:rsidRPr="00DF5247" w:rsidRDefault="00DF5247" w:rsidP="00DF5247">
            <w:pPr>
              <w:pStyle w:val="Standard"/>
              <w:spacing w:after="0"/>
              <w:ind w:right="271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F524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Звукорежисер</w:t>
            </w:r>
          </w:p>
        </w:tc>
      </w:tr>
      <w:tr w:rsidR="00DF5247" w:rsidRPr="00DF5247" w:rsidTr="00AE4EBA">
        <w:trPr>
          <w:trHeight w:val="120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47" w:rsidRPr="00DF5247" w:rsidRDefault="00DF5247" w:rsidP="00DF5247">
            <w:pPr>
              <w:pStyle w:val="Standard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47" w:rsidRPr="00DF5247" w:rsidRDefault="00DF5247" w:rsidP="00DF524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52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Соборний 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47" w:rsidRPr="00DF5247" w:rsidRDefault="00DF5247" w:rsidP="00DF524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52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МКЗК «Дніпровський міський телевізійний театр»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47" w:rsidRPr="00DF5247" w:rsidRDefault="00DF5247" w:rsidP="00DF524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52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40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47" w:rsidRPr="00DF5247" w:rsidRDefault="00DF5247" w:rsidP="00DF524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52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вул. Телевізійна,4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F5247" w:rsidRPr="00DF5247" w:rsidRDefault="00DF5247" w:rsidP="00DF524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52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0675675296</w:t>
            </w:r>
          </w:p>
        </w:tc>
      </w:tr>
      <w:tr w:rsidR="003C0050" w:rsidRPr="00DF5247" w:rsidTr="00666132">
        <w:trPr>
          <w:trHeight w:val="379"/>
        </w:trPr>
        <w:tc>
          <w:tcPr>
            <w:tcW w:w="1464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050" w:rsidRPr="00DF5247" w:rsidRDefault="003C0050" w:rsidP="003C0050">
            <w:pPr>
              <w:pStyle w:val="Standard"/>
              <w:spacing w:after="0"/>
              <w:ind w:right="271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F524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Викладач з класу гітари</w:t>
            </w:r>
          </w:p>
        </w:tc>
      </w:tr>
      <w:tr w:rsidR="00666132" w:rsidRPr="00DF5247" w:rsidTr="00666132">
        <w:trPr>
          <w:trHeight w:val="120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132" w:rsidRPr="00DF5247" w:rsidRDefault="00DF5247" w:rsidP="00666132">
            <w:pPr>
              <w:pStyle w:val="Standard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132" w:rsidRPr="00DF5247" w:rsidRDefault="00666132" w:rsidP="00666132">
            <w:pPr>
              <w:pStyle w:val="Standard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52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Самарський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132" w:rsidRPr="00DF5247" w:rsidRDefault="00666132" w:rsidP="00666132">
            <w:pPr>
              <w:pStyle w:val="Standard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52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Міський комунальний заклад культури «Дніпровська дитяча музична школа № 18»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132" w:rsidRPr="00DF5247" w:rsidRDefault="00DF5247" w:rsidP="00DF524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52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60</w:t>
            </w:r>
            <w:r w:rsidR="00666132" w:rsidRPr="00DF52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</w:t>
            </w:r>
            <w:proofErr w:type="spellStart"/>
            <w:r w:rsidRPr="00DF524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педагогічне</w:t>
            </w:r>
            <w:proofErr w:type="spellEnd"/>
            <w:r w:rsidR="00666132" w:rsidRPr="00DF52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навантаження) викладача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132" w:rsidRPr="00DF5247" w:rsidRDefault="00666132" w:rsidP="00666132">
            <w:pPr>
              <w:pStyle w:val="Standard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52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вул. Електрична,8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66132" w:rsidRPr="00DF5247" w:rsidRDefault="00666132" w:rsidP="00666132">
            <w:pPr>
              <w:pStyle w:val="Standard"/>
              <w:spacing w:after="0"/>
              <w:ind w:right="27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52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099 027 79 99</w:t>
            </w:r>
          </w:p>
        </w:tc>
      </w:tr>
      <w:tr w:rsidR="00666132" w:rsidRPr="00DF5247" w:rsidTr="00740179">
        <w:trPr>
          <w:trHeight w:val="120"/>
        </w:trPr>
        <w:tc>
          <w:tcPr>
            <w:tcW w:w="1464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132" w:rsidRPr="00DF5247" w:rsidRDefault="00666132" w:rsidP="0066613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F524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Адміністратор</w:t>
            </w:r>
          </w:p>
        </w:tc>
      </w:tr>
      <w:tr w:rsidR="00666132" w:rsidRPr="00DF5247" w:rsidTr="00666132">
        <w:trPr>
          <w:trHeight w:val="692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132" w:rsidRPr="00DF5247" w:rsidRDefault="00DF5247" w:rsidP="00666132">
            <w:pPr>
              <w:pStyle w:val="Standard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132" w:rsidRPr="00DF5247" w:rsidRDefault="00666132" w:rsidP="00666132">
            <w:pPr>
              <w:pStyle w:val="Standard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DF52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Чечелівський</w:t>
            </w:r>
            <w:proofErr w:type="spellEnd"/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132" w:rsidRPr="00DF5247" w:rsidRDefault="00666132" w:rsidP="00666132">
            <w:pPr>
              <w:pStyle w:val="Standard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52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Міський комунальний заклад культури </w:t>
            </w:r>
          </w:p>
          <w:p w:rsidR="00666132" w:rsidRPr="00DF5247" w:rsidRDefault="00666132" w:rsidP="00666132">
            <w:pPr>
              <w:pStyle w:val="Standard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52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 Дніпровська дитяча музична школа №3 «АРТДЕБЮТ»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132" w:rsidRPr="00DF5247" w:rsidRDefault="00666132" w:rsidP="0066613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52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ст.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132" w:rsidRPr="00DF5247" w:rsidRDefault="00666132" w:rsidP="00666132">
            <w:pPr>
              <w:spacing w:after="0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DF52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просп</w:t>
            </w:r>
            <w:proofErr w:type="spellEnd"/>
            <w:r w:rsidRPr="00DF52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Пушкіна 75, м. Дніпро, 49006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66132" w:rsidRPr="00DF5247" w:rsidRDefault="00666132" w:rsidP="00666132">
            <w:pPr>
              <w:spacing w:after="0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52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097 697 31 40</w:t>
            </w:r>
          </w:p>
        </w:tc>
      </w:tr>
      <w:tr w:rsidR="00666132" w:rsidRPr="00DF5247" w:rsidTr="00560064">
        <w:trPr>
          <w:trHeight w:val="559"/>
        </w:trPr>
        <w:tc>
          <w:tcPr>
            <w:tcW w:w="1464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132" w:rsidRPr="00DF5247" w:rsidRDefault="00666132" w:rsidP="0066613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F524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Бібліотекар 1 кат.</w:t>
            </w:r>
          </w:p>
        </w:tc>
      </w:tr>
      <w:tr w:rsidR="00666132" w:rsidRPr="00DF5247" w:rsidTr="00666132">
        <w:trPr>
          <w:trHeight w:val="120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132" w:rsidRPr="00DF5247" w:rsidRDefault="00666132" w:rsidP="00666132">
            <w:pPr>
              <w:pStyle w:val="Standard"/>
              <w:spacing w:after="0" w:line="25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52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132" w:rsidRPr="00DF5247" w:rsidRDefault="00666132" w:rsidP="00666132">
            <w:pPr>
              <w:pStyle w:val="Standard"/>
              <w:spacing w:after="0" w:line="25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52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Шевченківський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132" w:rsidRPr="00DF5247" w:rsidRDefault="00666132" w:rsidP="00666132">
            <w:pPr>
              <w:pStyle w:val="Standard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52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Комунальний заклад культури «Дніпровські міські публічні бібліотеки» Дніпровської міської ради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132" w:rsidRPr="00DF5247" w:rsidRDefault="00666132" w:rsidP="00666132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52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ст.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132" w:rsidRPr="00DF5247" w:rsidRDefault="00666132" w:rsidP="00666132">
            <w:pPr>
              <w:spacing w:after="0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52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вул. Воскресенська, 23, </w:t>
            </w:r>
          </w:p>
          <w:p w:rsidR="00666132" w:rsidRPr="00DF5247" w:rsidRDefault="00666132" w:rsidP="00666132">
            <w:pPr>
              <w:spacing w:after="0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52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м. Дніпро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66132" w:rsidRPr="00DF5247" w:rsidRDefault="00666132" w:rsidP="00666132">
            <w:pPr>
              <w:spacing w:after="0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52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099 175 59 62</w:t>
            </w:r>
          </w:p>
        </w:tc>
      </w:tr>
      <w:tr w:rsidR="00666132" w:rsidRPr="00DF5247" w:rsidTr="00587F03">
        <w:trPr>
          <w:trHeight w:val="386"/>
        </w:trPr>
        <w:tc>
          <w:tcPr>
            <w:tcW w:w="1464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132" w:rsidRPr="00DF5247" w:rsidRDefault="00666132" w:rsidP="006661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F524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Інженер з пожежної охорони 1 категорії</w:t>
            </w:r>
          </w:p>
        </w:tc>
      </w:tr>
      <w:tr w:rsidR="00666132" w:rsidRPr="00DF5247" w:rsidTr="00666132">
        <w:trPr>
          <w:trHeight w:val="120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132" w:rsidRPr="00DF5247" w:rsidRDefault="00DF5247" w:rsidP="00666132">
            <w:pPr>
              <w:pStyle w:val="Standard"/>
              <w:spacing w:after="0" w:line="25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132" w:rsidRPr="00DF5247" w:rsidRDefault="00666132" w:rsidP="00666132">
            <w:pPr>
              <w:pStyle w:val="Standard"/>
              <w:spacing w:after="0" w:line="25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52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Шевченківський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132" w:rsidRPr="00DF5247" w:rsidRDefault="00666132" w:rsidP="00666132">
            <w:pPr>
              <w:pStyle w:val="Standard"/>
              <w:spacing w:after="0" w:line="25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52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Комунальний заклад культури «Дніпровські міські публічні бібліотеки» Дніпровської міської ради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132" w:rsidRPr="00DF5247" w:rsidRDefault="00666132" w:rsidP="00666132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52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ст.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132" w:rsidRPr="00DF5247" w:rsidRDefault="00666132" w:rsidP="00666132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52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вул. Воскресенська, 23, </w:t>
            </w:r>
          </w:p>
          <w:p w:rsidR="00666132" w:rsidRPr="00DF5247" w:rsidRDefault="00666132" w:rsidP="00666132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52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м. Дніпро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66132" w:rsidRPr="00DF5247" w:rsidRDefault="00666132" w:rsidP="00666132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52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099 175 59 62</w:t>
            </w:r>
          </w:p>
        </w:tc>
      </w:tr>
      <w:tr w:rsidR="00666132" w:rsidRPr="00DF5247" w:rsidTr="00587F03">
        <w:trPr>
          <w:trHeight w:val="391"/>
        </w:trPr>
        <w:tc>
          <w:tcPr>
            <w:tcW w:w="1464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132" w:rsidRPr="00DF5247" w:rsidRDefault="00666132" w:rsidP="0066613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F524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Робітник з комплексного обслуговування будинків</w:t>
            </w:r>
          </w:p>
        </w:tc>
      </w:tr>
      <w:tr w:rsidR="00666132" w:rsidRPr="00DF5247" w:rsidTr="00666132">
        <w:trPr>
          <w:trHeight w:val="120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132" w:rsidRPr="00DF5247" w:rsidRDefault="00666132" w:rsidP="00DF5247">
            <w:pPr>
              <w:pStyle w:val="Standard"/>
              <w:spacing w:after="0" w:line="25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52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="00DF52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132" w:rsidRPr="00DF5247" w:rsidRDefault="00666132" w:rsidP="00666132">
            <w:pPr>
              <w:pStyle w:val="Standard"/>
              <w:spacing w:after="0" w:line="25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52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Шевченківський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132" w:rsidRPr="00DF5247" w:rsidRDefault="00666132" w:rsidP="00666132">
            <w:pPr>
              <w:pStyle w:val="Standard"/>
              <w:spacing w:after="0" w:line="25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52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Комунальний заклад культури «Дніпровські міські публічні бібліотеки» Дніпровської міської ради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132" w:rsidRPr="00DF5247" w:rsidRDefault="00DF5247" w:rsidP="00666132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52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="00666132" w:rsidRPr="00DF52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,5 ст.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132" w:rsidRPr="00DF5247" w:rsidRDefault="00666132" w:rsidP="00666132">
            <w:pPr>
              <w:spacing w:after="0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52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вул. Воскресенська, 23, </w:t>
            </w:r>
          </w:p>
          <w:p w:rsidR="00666132" w:rsidRPr="00DF5247" w:rsidRDefault="00666132" w:rsidP="00666132">
            <w:pPr>
              <w:spacing w:after="0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52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м. Дніпро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66132" w:rsidRPr="00DF5247" w:rsidRDefault="00666132" w:rsidP="00666132">
            <w:pPr>
              <w:spacing w:after="0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52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099 175 59 62</w:t>
            </w:r>
          </w:p>
        </w:tc>
      </w:tr>
      <w:tr w:rsidR="00666132" w:rsidRPr="00DF5247" w:rsidTr="00587F03">
        <w:trPr>
          <w:trHeight w:val="412"/>
        </w:trPr>
        <w:tc>
          <w:tcPr>
            <w:tcW w:w="1464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132" w:rsidRPr="00DF5247" w:rsidRDefault="00666132" w:rsidP="0066613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F524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Водій автотранспортних засобів</w:t>
            </w:r>
          </w:p>
        </w:tc>
      </w:tr>
      <w:tr w:rsidR="00666132" w:rsidRPr="00DF5247" w:rsidTr="00666132">
        <w:trPr>
          <w:trHeight w:val="120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132" w:rsidRPr="00DF5247" w:rsidRDefault="00DF5247" w:rsidP="00666132">
            <w:pPr>
              <w:pStyle w:val="Standard"/>
              <w:spacing w:after="0" w:line="25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132" w:rsidRPr="00DF5247" w:rsidRDefault="00666132" w:rsidP="00666132">
            <w:pPr>
              <w:pStyle w:val="Standard"/>
              <w:spacing w:after="0" w:line="25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52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Шевченківський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132" w:rsidRPr="00DF5247" w:rsidRDefault="00666132" w:rsidP="00666132">
            <w:pPr>
              <w:pStyle w:val="Standard"/>
              <w:spacing w:after="0" w:line="25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52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Комунальний заклад культури «Дніпровські міські публічні бібліотеки» Дніпровської міської ради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132" w:rsidRPr="00DF5247" w:rsidRDefault="00666132" w:rsidP="00666132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52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ст.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132" w:rsidRPr="00DF5247" w:rsidRDefault="00666132" w:rsidP="00666132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52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вул. Воскресенська, 23, </w:t>
            </w:r>
          </w:p>
          <w:p w:rsidR="00666132" w:rsidRPr="00DF5247" w:rsidRDefault="00666132" w:rsidP="00666132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52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м. Дніпро </w:t>
            </w:r>
          </w:p>
          <w:p w:rsidR="00666132" w:rsidRPr="00DF5247" w:rsidRDefault="00666132" w:rsidP="00666132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66132" w:rsidRPr="00DF5247" w:rsidRDefault="00666132" w:rsidP="00666132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52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099 175 59 62</w:t>
            </w:r>
          </w:p>
        </w:tc>
      </w:tr>
      <w:tr w:rsidR="00666132" w:rsidRPr="00DF5247" w:rsidTr="00DF5247">
        <w:trPr>
          <w:trHeight w:val="70"/>
        </w:trPr>
        <w:tc>
          <w:tcPr>
            <w:tcW w:w="1464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132" w:rsidRPr="00DF5247" w:rsidRDefault="00666132" w:rsidP="00666132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F524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Провідний інженер-програміст</w:t>
            </w:r>
          </w:p>
        </w:tc>
      </w:tr>
      <w:tr w:rsidR="00666132" w:rsidRPr="00DF5247" w:rsidTr="00666132">
        <w:trPr>
          <w:trHeight w:val="120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132" w:rsidRPr="00DF5247" w:rsidRDefault="00666132" w:rsidP="00666132">
            <w:pPr>
              <w:pStyle w:val="Standard"/>
              <w:spacing w:after="0" w:line="25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52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="00DF52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132" w:rsidRPr="00DF5247" w:rsidRDefault="00666132" w:rsidP="00666132">
            <w:pPr>
              <w:pStyle w:val="Standard"/>
              <w:spacing w:after="0" w:line="25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52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Шевченківський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132" w:rsidRPr="00DF5247" w:rsidRDefault="00666132" w:rsidP="00666132">
            <w:pPr>
              <w:pStyle w:val="Standard"/>
              <w:spacing w:after="0" w:line="25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52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Комунальний заклад культури «Дніпровські міські публічні бібліотеки» Дніпровської міської ради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132" w:rsidRPr="00DF5247" w:rsidRDefault="00666132" w:rsidP="00666132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52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ст.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132" w:rsidRPr="00DF5247" w:rsidRDefault="00666132" w:rsidP="00666132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52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вул. Воскресенська, 23, </w:t>
            </w:r>
          </w:p>
          <w:p w:rsidR="00666132" w:rsidRPr="00DF5247" w:rsidRDefault="00666132" w:rsidP="00666132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52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м. Дніпро </w:t>
            </w:r>
          </w:p>
          <w:p w:rsidR="00666132" w:rsidRPr="00DF5247" w:rsidRDefault="00666132" w:rsidP="00666132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66132" w:rsidRPr="00DF5247" w:rsidRDefault="00666132" w:rsidP="00666132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52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099 175 59 62</w:t>
            </w:r>
          </w:p>
        </w:tc>
      </w:tr>
      <w:tr w:rsidR="00666132" w:rsidRPr="00DF5247" w:rsidTr="00587F03">
        <w:trPr>
          <w:trHeight w:val="449"/>
        </w:trPr>
        <w:tc>
          <w:tcPr>
            <w:tcW w:w="1464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132" w:rsidRPr="00DF5247" w:rsidRDefault="00666132" w:rsidP="006661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F524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Методист 1 категорії</w:t>
            </w:r>
          </w:p>
        </w:tc>
      </w:tr>
      <w:tr w:rsidR="00666132" w:rsidRPr="00DF5247" w:rsidTr="00666132">
        <w:trPr>
          <w:trHeight w:val="120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132" w:rsidRPr="00DF5247" w:rsidRDefault="00DF5247" w:rsidP="00666132">
            <w:pPr>
              <w:pStyle w:val="Standard"/>
              <w:spacing w:after="0" w:line="25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132" w:rsidRPr="00DF5247" w:rsidRDefault="00666132" w:rsidP="00666132">
            <w:pPr>
              <w:pStyle w:val="Standard"/>
              <w:spacing w:after="0" w:line="25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52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Шевченківський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132" w:rsidRPr="00DF5247" w:rsidRDefault="00666132" w:rsidP="00666132">
            <w:pPr>
              <w:pStyle w:val="Standard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52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Комунальний заклад культури «Дніпровські міські публічні бібліотеки» Дніпровської міської ради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132" w:rsidRPr="00DF5247" w:rsidRDefault="00DF5247" w:rsidP="00666132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52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</w:t>
            </w:r>
            <w:r w:rsidR="00666132" w:rsidRPr="00DF52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ст.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132" w:rsidRPr="00DF5247" w:rsidRDefault="00666132" w:rsidP="00666132">
            <w:pPr>
              <w:spacing w:after="0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52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вул. Воскресенська, 23, </w:t>
            </w:r>
          </w:p>
          <w:p w:rsidR="00666132" w:rsidRPr="00DF5247" w:rsidRDefault="00666132" w:rsidP="00666132">
            <w:pPr>
              <w:spacing w:after="0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52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м. Дніпро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66132" w:rsidRPr="00DF5247" w:rsidRDefault="00666132" w:rsidP="00666132">
            <w:pPr>
              <w:spacing w:after="0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52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099 175 59 62</w:t>
            </w:r>
          </w:p>
        </w:tc>
      </w:tr>
      <w:tr w:rsidR="00666132" w:rsidRPr="00DF5247" w:rsidTr="00335E16">
        <w:trPr>
          <w:trHeight w:val="120"/>
        </w:trPr>
        <w:tc>
          <w:tcPr>
            <w:tcW w:w="1464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132" w:rsidRPr="00DF5247" w:rsidRDefault="00666132" w:rsidP="0066613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F524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Економіст</w:t>
            </w:r>
          </w:p>
        </w:tc>
      </w:tr>
      <w:tr w:rsidR="00666132" w:rsidRPr="00DF5247" w:rsidTr="00666132">
        <w:trPr>
          <w:trHeight w:val="120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132" w:rsidRPr="00DF5247" w:rsidRDefault="00666132" w:rsidP="00666132">
            <w:pPr>
              <w:pStyle w:val="Standard"/>
              <w:spacing w:after="0" w:line="25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52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="00DF52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132" w:rsidRPr="00DF5247" w:rsidRDefault="00666132" w:rsidP="00666132">
            <w:pPr>
              <w:pStyle w:val="Standard"/>
              <w:spacing w:after="0" w:line="25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52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Шевченківський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132" w:rsidRPr="00DF5247" w:rsidRDefault="00666132" w:rsidP="00666132">
            <w:pPr>
              <w:pStyle w:val="Standard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52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Комунальний заклад культури «Дніпровські міські публічні бібліотеки» Дніпровської міської ради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132" w:rsidRPr="00DF5247" w:rsidRDefault="00666132" w:rsidP="00666132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52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ст.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132" w:rsidRPr="00DF5247" w:rsidRDefault="00666132" w:rsidP="00666132">
            <w:pPr>
              <w:spacing w:after="0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52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вул. Воскресенська, 23, </w:t>
            </w:r>
          </w:p>
          <w:p w:rsidR="00666132" w:rsidRPr="00DF5247" w:rsidRDefault="00666132" w:rsidP="00666132">
            <w:pPr>
              <w:spacing w:after="0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52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м. Дніпро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66132" w:rsidRPr="00DF5247" w:rsidRDefault="00666132" w:rsidP="00666132">
            <w:pPr>
              <w:spacing w:after="0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52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099 175 59 62</w:t>
            </w:r>
          </w:p>
        </w:tc>
      </w:tr>
      <w:tr w:rsidR="00666132" w:rsidRPr="00DF5247" w:rsidTr="00005044">
        <w:trPr>
          <w:trHeight w:val="120"/>
        </w:trPr>
        <w:tc>
          <w:tcPr>
            <w:tcW w:w="1464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132" w:rsidRPr="00DF5247" w:rsidRDefault="00666132" w:rsidP="0066613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F524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Юрисконсульт</w:t>
            </w:r>
          </w:p>
        </w:tc>
      </w:tr>
      <w:tr w:rsidR="00666132" w:rsidRPr="002B4796" w:rsidTr="00666132">
        <w:trPr>
          <w:trHeight w:val="120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132" w:rsidRPr="00DF5247" w:rsidRDefault="00DF5247" w:rsidP="00666132">
            <w:pPr>
              <w:pStyle w:val="Standard"/>
              <w:spacing w:after="0" w:line="25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132" w:rsidRPr="00DF5247" w:rsidRDefault="00666132" w:rsidP="00666132">
            <w:pPr>
              <w:pStyle w:val="Standard"/>
              <w:spacing w:after="0" w:line="25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52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Шевченківський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132" w:rsidRPr="00DF5247" w:rsidRDefault="00666132" w:rsidP="00666132">
            <w:pPr>
              <w:pStyle w:val="Standard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52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Комунальний заклад культури «Дніпровські міські публічні бібліотеки» Дніпровської міської ради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132" w:rsidRPr="00DF5247" w:rsidRDefault="00666132" w:rsidP="00666132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52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ст.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132" w:rsidRPr="00DF5247" w:rsidRDefault="00666132" w:rsidP="00666132">
            <w:pPr>
              <w:spacing w:after="0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52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вул. Воскресенська, 23, </w:t>
            </w:r>
          </w:p>
          <w:p w:rsidR="00666132" w:rsidRPr="00DF5247" w:rsidRDefault="00666132" w:rsidP="00666132">
            <w:pPr>
              <w:spacing w:after="0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52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м. Дніпро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66132" w:rsidRPr="00666132" w:rsidRDefault="00666132" w:rsidP="00666132">
            <w:pPr>
              <w:spacing w:after="0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52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099 175 59 62</w:t>
            </w:r>
          </w:p>
        </w:tc>
      </w:tr>
    </w:tbl>
    <w:p w:rsidR="00E90A7A" w:rsidRPr="002B4796" w:rsidRDefault="00E90A7A"/>
    <w:p w:rsidR="006D0FC5" w:rsidRDefault="006D0FC5"/>
    <w:p w:rsidR="00666132" w:rsidRDefault="00666132"/>
    <w:p w:rsidR="00666132" w:rsidRDefault="00666132"/>
    <w:p w:rsidR="00666132" w:rsidRDefault="00666132"/>
    <w:p w:rsidR="00666132" w:rsidRDefault="00666132"/>
    <w:p w:rsidR="00666132" w:rsidRDefault="00666132"/>
    <w:p w:rsidR="00666132" w:rsidRDefault="00666132"/>
    <w:p w:rsidR="00666132" w:rsidRDefault="00666132"/>
    <w:p w:rsidR="00666132" w:rsidRDefault="00666132"/>
    <w:p w:rsidR="00666132" w:rsidRDefault="00666132"/>
    <w:p w:rsidR="00DF5247" w:rsidRDefault="00DF5247"/>
    <w:p w:rsidR="00DF5247" w:rsidRDefault="00DF5247"/>
    <w:p w:rsidR="00DF5247" w:rsidRDefault="00DF5247"/>
    <w:p w:rsidR="00CE2DBA" w:rsidRDefault="00CE2DBA"/>
    <w:p w:rsidR="00CE2DBA" w:rsidRDefault="00CE2DBA"/>
    <w:p w:rsidR="00CE2DBA" w:rsidRDefault="00CE2DBA">
      <w:bookmarkStart w:id="0" w:name="_GoBack"/>
      <w:bookmarkEnd w:id="0"/>
    </w:p>
    <w:p w:rsidR="00666132" w:rsidRPr="002B4796" w:rsidRDefault="00666132"/>
    <w:p w:rsidR="0013147B" w:rsidRPr="00630F48" w:rsidRDefault="00EE413F">
      <w:pPr>
        <w:rPr>
          <w:sz w:val="20"/>
          <w:szCs w:val="20"/>
          <w:lang w:val="en-US"/>
        </w:rPr>
      </w:pPr>
      <w:proofErr w:type="spellStart"/>
      <w:r w:rsidRPr="002B479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Латишева</w:t>
      </w:r>
      <w:proofErr w:type="spellEnd"/>
      <w:r w:rsidRPr="002B479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Ірина, 745 27 59</w:t>
      </w:r>
    </w:p>
    <w:sectPr w:rsidR="0013147B" w:rsidRPr="00630F48" w:rsidSect="009C4A8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184"/>
    <w:rsid w:val="00073E0B"/>
    <w:rsid w:val="00104387"/>
    <w:rsid w:val="00117A3C"/>
    <w:rsid w:val="00125064"/>
    <w:rsid w:val="0013147B"/>
    <w:rsid w:val="00175463"/>
    <w:rsid w:val="00197825"/>
    <w:rsid w:val="00227A86"/>
    <w:rsid w:val="00251C87"/>
    <w:rsid w:val="002B4796"/>
    <w:rsid w:val="00352F3B"/>
    <w:rsid w:val="003B6849"/>
    <w:rsid w:val="003C0050"/>
    <w:rsid w:val="003D5EA0"/>
    <w:rsid w:val="00411558"/>
    <w:rsid w:val="004675A0"/>
    <w:rsid w:val="004840C1"/>
    <w:rsid w:val="00535FCF"/>
    <w:rsid w:val="00560064"/>
    <w:rsid w:val="00587F03"/>
    <w:rsid w:val="005B3184"/>
    <w:rsid w:val="006133A9"/>
    <w:rsid w:val="00630F48"/>
    <w:rsid w:val="00637185"/>
    <w:rsid w:val="00644073"/>
    <w:rsid w:val="00660974"/>
    <w:rsid w:val="00666132"/>
    <w:rsid w:val="006726DA"/>
    <w:rsid w:val="006D0FC5"/>
    <w:rsid w:val="006F5795"/>
    <w:rsid w:val="00760080"/>
    <w:rsid w:val="007F031E"/>
    <w:rsid w:val="007F2EBC"/>
    <w:rsid w:val="00802391"/>
    <w:rsid w:val="00841A48"/>
    <w:rsid w:val="00850972"/>
    <w:rsid w:val="00893D61"/>
    <w:rsid w:val="008C6937"/>
    <w:rsid w:val="008E3303"/>
    <w:rsid w:val="00963AA6"/>
    <w:rsid w:val="009758E8"/>
    <w:rsid w:val="009970A9"/>
    <w:rsid w:val="009B131E"/>
    <w:rsid w:val="009C4A81"/>
    <w:rsid w:val="009D221B"/>
    <w:rsid w:val="009F775C"/>
    <w:rsid w:val="00A2242E"/>
    <w:rsid w:val="00AA2D3F"/>
    <w:rsid w:val="00AC3694"/>
    <w:rsid w:val="00AE5435"/>
    <w:rsid w:val="00B34CBC"/>
    <w:rsid w:val="00B938E9"/>
    <w:rsid w:val="00BE5D17"/>
    <w:rsid w:val="00C91244"/>
    <w:rsid w:val="00CC34C6"/>
    <w:rsid w:val="00CD490B"/>
    <w:rsid w:val="00CD4F17"/>
    <w:rsid w:val="00CE2DBA"/>
    <w:rsid w:val="00CF0C46"/>
    <w:rsid w:val="00D04C00"/>
    <w:rsid w:val="00DF2D23"/>
    <w:rsid w:val="00DF5247"/>
    <w:rsid w:val="00E254AA"/>
    <w:rsid w:val="00E43E1A"/>
    <w:rsid w:val="00E90A7A"/>
    <w:rsid w:val="00EA6004"/>
    <w:rsid w:val="00EC4F48"/>
    <w:rsid w:val="00EE413F"/>
    <w:rsid w:val="00F10051"/>
    <w:rsid w:val="00F35C77"/>
    <w:rsid w:val="00F926B7"/>
    <w:rsid w:val="00FC0168"/>
    <w:rsid w:val="00FC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0A2A5"/>
  <w15:chartTrackingRefBased/>
  <w15:docId w15:val="{FE0862E5-CA01-4FA5-8404-98758A7B7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C4A81"/>
    <w:pPr>
      <w:widowControl w:val="0"/>
      <w:suppressAutoHyphens/>
      <w:autoSpaceDN w:val="0"/>
      <w:spacing w:line="240" w:lineRule="auto"/>
      <w:textAlignment w:val="baseline"/>
    </w:pPr>
    <w:rPr>
      <w:rFonts w:ascii="Calibri" w:eastAsia="SimSun" w:hAnsi="Calibri" w:cs="Calibri"/>
      <w:kern w:val="3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C4A81"/>
    <w:pPr>
      <w:suppressAutoHyphens/>
      <w:autoSpaceDN w:val="0"/>
      <w:spacing w:line="240" w:lineRule="auto"/>
      <w:textAlignment w:val="baseline"/>
    </w:pPr>
    <w:rPr>
      <w:rFonts w:ascii="Calibri" w:eastAsia="SimSun" w:hAnsi="Calibri" w:cs="Calibri"/>
      <w:kern w:val="3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CC34C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34C6"/>
    <w:rPr>
      <w:rFonts w:ascii="Segoe UI" w:eastAsia="SimSun" w:hAnsi="Segoe UI" w:cs="Segoe UI"/>
      <w:kern w:val="3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0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2196</Words>
  <Characters>1253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Дніпровська міська рада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2023-03-29T14:58:00Z</cp:lastPrinted>
  <dcterms:created xsi:type="dcterms:W3CDTF">2023-01-02T09:35:00Z</dcterms:created>
  <dcterms:modified xsi:type="dcterms:W3CDTF">2023-06-29T08:33:00Z</dcterms:modified>
</cp:coreProperties>
</file>