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52" w:rsidRPr="00AF4C52" w:rsidRDefault="00AF4C52" w:rsidP="00AF4C5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uk-UA" w:eastAsia="ru-RU"/>
        </w:rPr>
      </w:pPr>
      <w:bookmarkStart w:id="0" w:name="_GoBack"/>
      <w:bookmarkEnd w:id="0"/>
      <w:r w:rsidRPr="00AF4C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Ф-1</w:t>
      </w:r>
    </w:p>
    <w:p w:rsidR="00AF4C52" w:rsidRPr="00AF4C52" w:rsidRDefault="00AF4C52" w:rsidP="00BD03C8">
      <w:pPr>
        <w:keepNext/>
        <w:spacing w:after="0" w:line="240" w:lineRule="auto"/>
        <w:ind w:left="2124" w:hanging="2124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наказу:</w:t>
      </w:r>
      <w:r w:rsidRPr="00AF4C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F4C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F4C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Директору </w:t>
      </w:r>
      <w:r w:rsidRPr="00AF4C5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Олександру Миколайовичу ЯКИМЕЦЬ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BD03C8" w:rsidRPr="00BD03C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М </w:t>
      </w:r>
      <w:r w:rsidR="00BD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BD03C8" w:rsidRPr="0069233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МКЗК  «ДДМШ№13»</w:t>
      </w:r>
    </w:p>
    <w:p w:rsidR="00AF4C52" w:rsidRPr="00AF4C52" w:rsidRDefault="00692338" w:rsidP="00692338">
      <w:pPr>
        <w:spacing w:after="0" w:line="20" w:lineRule="atLeast"/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AF4C52" w:rsidRPr="00AF4C52"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  <w:t>(назва навчального закладу)</w:t>
      </w:r>
    </w:p>
    <w:p w:rsidR="00AF4C52" w:rsidRPr="00AF4C52" w:rsidRDefault="00AF4C52" w:rsidP="00AF4C52">
      <w:pPr>
        <w:tabs>
          <w:tab w:val="right" w:leader="underscore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                     від 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spacing w:after="0" w:line="20" w:lineRule="atLeast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  <w:t>(прізвище, ім’я, по батькові особи, що подає заяву)</w:t>
      </w:r>
    </w:p>
    <w:p w:rsidR="00AF4C52" w:rsidRPr="00AF4C52" w:rsidRDefault="00AF4C52" w:rsidP="00AF4C52">
      <w:pPr>
        <w:tabs>
          <w:tab w:val="left" w:pos="3686"/>
          <w:tab w:val="right" w:leader="underscore" w:pos="972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 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що проживає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tabs>
          <w:tab w:val="right" w:leader="underscore" w:pos="2520"/>
          <w:tab w:val="left" w:pos="3600"/>
          <w:tab w:val="right" w:leader="underscore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  <w:t>(адреса, № телефону)</w:t>
      </w:r>
    </w:p>
    <w:p w:rsidR="00AF4C52" w:rsidRPr="00AF4C52" w:rsidRDefault="00AF4C52" w:rsidP="00AF4C52">
      <w:pPr>
        <w:keepNext/>
        <w:tabs>
          <w:tab w:val="left" w:pos="3495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А Я В А</w:t>
      </w:r>
      <w:r w:rsidRPr="00AF4C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footnoteReference w:id="1"/>
      </w:r>
    </w:p>
    <w:p w:rsidR="00AF4C52" w:rsidRPr="00AF4C52" w:rsidRDefault="00AF4C52" w:rsidP="00AF4C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AF4C5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(ДОГОВІР ПРО НАДАННЯ </w:t>
      </w:r>
      <w:r w:rsidRPr="00AF4C52">
        <w:rPr>
          <w:rFonts w:ascii="Times New Roman" w:eastAsia="Times New Roman" w:hAnsi="Times New Roman" w:cs="Times New Roman"/>
          <w:b/>
          <w:lang w:val="uk-UA" w:eastAsia="ru-RU"/>
        </w:rPr>
        <w:t>ПЛАТНИХ</w:t>
      </w:r>
      <w:r w:rsidRPr="00AF4C5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ПОСЛУГ)</w:t>
      </w:r>
      <w:r w:rsidRPr="00AF4C52">
        <w:rPr>
          <w:rFonts w:ascii="Times New Roman" w:eastAsia="Times New Roman" w:hAnsi="Times New Roman" w:cs="Times New Roman"/>
          <w:b/>
          <w:color w:val="000000"/>
          <w:vertAlign w:val="superscript"/>
          <w:lang w:val="uk-UA" w:eastAsia="ru-RU"/>
        </w:rPr>
        <w:footnoteReference w:id="2"/>
      </w:r>
    </w:p>
    <w:p w:rsidR="00AF4C52" w:rsidRPr="00AF4C52" w:rsidRDefault="00AF4C52" w:rsidP="00AF4C52">
      <w:pPr>
        <w:keepNext/>
        <w:tabs>
          <w:tab w:val="right" w:leader="underscore" w:pos="9720"/>
        </w:tabs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прийняти мене (мою дитину) ___________________________________________</w:t>
      </w:r>
    </w:p>
    <w:p w:rsidR="00AF4C52" w:rsidRPr="00AF4C52" w:rsidRDefault="00AF4C52" w:rsidP="00AF4C52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>(прізвище, ім’я)</w:t>
      </w:r>
    </w:p>
    <w:p w:rsidR="00AF4C52" w:rsidRPr="00AF4C52" w:rsidRDefault="00AF4C52" w:rsidP="00AF4C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навчання за фахом (на відділ)/</w:t>
      </w:r>
      <w:r w:rsidRPr="00AF4C5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footnoteReference w:id="3"/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</w:t>
      </w:r>
    </w:p>
    <w:p w:rsidR="00AF4C52" w:rsidRPr="00AF4C52" w:rsidRDefault="00AF4C52" w:rsidP="00AF4C52">
      <w:pPr>
        <w:tabs>
          <w:tab w:val="left" w:pos="28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 xml:space="preserve">                                    </w:t>
      </w:r>
      <w:r w:rsidRPr="00AF4C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ab/>
      </w:r>
      <w:r w:rsidRPr="00AF4C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ab/>
      </w:r>
      <w:r w:rsidRPr="00AF4C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ab/>
        <w:t>(назва фаху / відділу)</w:t>
      </w:r>
    </w:p>
    <w:p w:rsidR="00AF4C52" w:rsidRPr="00AF4C52" w:rsidRDefault="00AF4C52" w:rsidP="00AF4C52">
      <w:pPr>
        <w:tabs>
          <w:tab w:val="left" w:pos="6300"/>
          <w:tab w:val="righ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навчання 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відділенні (в групу), </w:t>
      </w:r>
    </w:p>
    <w:p w:rsidR="00AF4C52" w:rsidRPr="00AF4C52" w:rsidRDefault="00AF4C52" w:rsidP="00AF4C52">
      <w:pPr>
        <w:tabs>
          <w:tab w:val="left" w:pos="6300"/>
          <w:tab w:val="righ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працює на засадах самоокупності за фахом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footnoteReference w:id="4"/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</w:t>
      </w:r>
    </w:p>
    <w:p w:rsidR="00AF4C52" w:rsidRPr="00AF4C52" w:rsidRDefault="00AF4C52" w:rsidP="00AF4C52">
      <w:pPr>
        <w:tabs>
          <w:tab w:val="righ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(назва фаху / відділу)</w:t>
      </w:r>
    </w:p>
    <w:p w:rsidR="00AF4C52" w:rsidRPr="00AF4C52" w:rsidRDefault="00AF4C52" w:rsidP="00AF4C5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вступника:</w:t>
      </w:r>
    </w:p>
    <w:p w:rsidR="00AF4C52" w:rsidRPr="00AF4C52" w:rsidRDefault="00AF4C52" w:rsidP="00AF4C52">
      <w:pPr>
        <w:tabs>
          <w:tab w:val="right" w:leader="underscore" w:pos="972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Прізвище, ім’я, по батькові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tabs>
          <w:tab w:val="right" w:leader="underscore" w:pos="972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Число, місяць та рік народження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tabs>
          <w:tab w:val="right" w:leader="underscore" w:pos="9720"/>
        </w:tabs>
        <w:spacing w:before="120"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неповнолітніх :</w:t>
      </w:r>
    </w:p>
    <w:p w:rsidR="00AF4C52" w:rsidRPr="00AF4C52" w:rsidRDefault="00AF4C52" w:rsidP="00AF4C52">
      <w:pPr>
        <w:tabs>
          <w:tab w:val="right" w:leader="underscore" w:pos="9720"/>
        </w:tabs>
        <w:spacing w:before="120"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В якому закладі навчається (район)_________________________________________________ </w:t>
      </w:r>
    </w:p>
    <w:p w:rsidR="00AF4C52" w:rsidRPr="00AF4C52" w:rsidRDefault="00AF4C52" w:rsidP="00AF4C52">
      <w:pPr>
        <w:tabs>
          <w:tab w:val="right" w:leader="underscore" w:pos="9781"/>
        </w:tabs>
        <w:spacing w:before="120"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В якому класі вчиться (на 1 вересня)_______________________________________________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tabs>
          <w:tab w:val="right" w:leader="underscore" w:pos="978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ПІБ та місце роботи батька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_____________</w:t>
      </w:r>
    </w:p>
    <w:p w:rsidR="00AF4C52" w:rsidRPr="00AF4C52" w:rsidRDefault="00AF4C52" w:rsidP="00AF4C52">
      <w:pPr>
        <w:tabs>
          <w:tab w:val="left" w:leader="underscore" w:pos="5760"/>
          <w:tab w:val="right" w:leader="underscore" w:pos="9781"/>
        </w:tabs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№ службового телефону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tabs>
          <w:tab w:val="right" w:leader="underscore" w:pos="978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ПІБ та місце роботи матері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tabs>
          <w:tab w:val="left" w:leader="underscore" w:pos="5760"/>
          <w:tab w:val="right" w:leader="underscore" w:pos="9781"/>
        </w:tabs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посада 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№ службового телефону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AF4C52" w:rsidRPr="00AF4C52" w:rsidRDefault="00AF4C52" w:rsidP="00AF4C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повнолітніх:</w:t>
      </w:r>
    </w:p>
    <w:p w:rsidR="00AF4C52" w:rsidRPr="00AF4C52" w:rsidRDefault="00AF4C52" w:rsidP="00AF4C5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 роботи (навчання)_________________________________________________________</w:t>
      </w:r>
    </w:p>
    <w:p w:rsidR="00AF4C52" w:rsidRPr="00AF4C52" w:rsidRDefault="00AF4C52" w:rsidP="00AF4C5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Посада ________________________________________________________________________</w:t>
      </w:r>
    </w:p>
    <w:p w:rsidR="00AF4C52" w:rsidRPr="00AF4C52" w:rsidRDefault="00AF4C52" w:rsidP="00AF4C52">
      <w:pPr>
        <w:tabs>
          <w:tab w:val="left" w:pos="9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договору додаються:</w:t>
      </w:r>
    </w:p>
    <w:p w:rsidR="00AF4C52" w:rsidRPr="00AF4C52" w:rsidRDefault="00AF4C52" w:rsidP="00AF4C5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свідоцтва про народження;</w:t>
      </w:r>
    </w:p>
    <w:p w:rsidR="00AF4C52" w:rsidRPr="00AF4C52" w:rsidRDefault="00AF4C52" w:rsidP="00AF4C5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Медична довідка про відсутність протипоказань </w:t>
      </w:r>
      <w:r w:rsidRPr="00AF4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занять у закладі.</w:t>
      </w:r>
    </w:p>
    <w:p w:rsidR="00AF4C52" w:rsidRPr="00AF4C52" w:rsidRDefault="00AF4C52" w:rsidP="00AF4C5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C52" w:rsidRPr="00AF4C52" w:rsidRDefault="00AF4C52" w:rsidP="00AF4C5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F4C5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Відповідно до Закону України «Про захист персональних даних</w:t>
      </w:r>
      <w:r w:rsidRPr="00AF4C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» надаю згоду </w:t>
      </w:r>
      <w:r w:rsidRPr="00AF4C5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val="uk-UA" w:eastAsia="ru-RU"/>
        </w:rPr>
        <w:t>міському комунальному закладу культури «Дніпровська дитяча музична школа № 13»</w:t>
      </w:r>
      <w:r w:rsidRPr="00AF4C5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</w:t>
      </w:r>
      <w:r w:rsidRPr="00AF4C5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uk-UA" w:eastAsia="ru-RU"/>
        </w:rPr>
        <w:t xml:space="preserve"> </w:t>
      </w:r>
      <w:r w:rsidRPr="00AF4C5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на   обробку   зазначених  у  даній  заяві   особистих   персональних  даних   у   картотеках  та/або  за допомогою інформаційно-телекомунікаційної системи бази персональних даних з метою: </w:t>
      </w:r>
    </w:p>
    <w:p w:rsidR="00AF4C52" w:rsidRPr="00AF4C52" w:rsidRDefault="00AF4C52" w:rsidP="00AF4C52">
      <w:pPr>
        <w:tabs>
          <w:tab w:val="right" w:leader="underscore" w:pos="9356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FF"/>
          <w:sz w:val="10"/>
          <w:szCs w:val="20"/>
          <w:lang w:val="uk-UA" w:eastAsia="ru-RU"/>
        </w:rPr>
      </w:pPr>
    </w:p>
    <w:p w:rsidR="00AF4C52" w:rsidRPr="00AF4C52" w:rsidRDefault="00AF4C52" w:rsidP="00AF4C5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F4C5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ведення діловодства для реалізації визначених законодавством прав та обов’язків учнів у навчальному процесі та платі за надання платних послуг;</w:t>
      </w:r>
    </w:p>
    <w:p w:rsidR="00AF4C52" w:rsidRPr="00AF4C52" w:rsidRDefault="00AF4C52" w:rsidP="00AF4C5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F4C5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підготовки, відповідно до вимог діючого законодавства, статистичної, адміністративної та іншої інформації з питань надання платних послуг.</w:t>
      </w:r>
    </w:p>
    <w:p w:rsidR="00AF4C52" w:rsidRPr="00AF4C52" w:rsidRDefault="00AF4C52" w:rsidP="00AF4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F4C5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Зобов’язуюсь при зміні персональних даних моїх (дитини) у найкоротший термін</w:t>
      </w:r>
      <w:r w:rsidRPr="00AF4C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AF4C5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надавати закладу уточнену інформацію та подавати оригінали відповідних документів для внесення нових особистих даних до бази персональних даних учнів закладу.</w:t>
      </w:r>
    </w:p>
    <w:p w:rsidR="00AF4C52" w:rsidRPr="00AF4C52" w:rsidRDefault="00AF4C52" w:rsidP="00AF4C52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120"/>
          <w:sz w:val="16"/>
          <w:szCs w:val="16"/>
          <w:lang w:val="uk-UA" w:eastAsia="ru-RU"/>
        </w:rPr>
      </w:pPr>
    </w:p>
    <w:p w:rsidR="00AF4C52" w:rsidRPr="00AF4C52" w:rsidRDefault="00AF4C52" w:rsidP="00AF4C52">
      <w:pPr>
        <w:keepNext/>
        <w:tabs>
          <w:tab w:val="left" w:pos="960"/>
        </w:tabs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120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b/>
          <w:spacing w:val="120"/>
          <w:sz w:val="24"/>
          <w:szCs w:val="24"/>
          <w:lang w:val="uk-UA" w:eastAsia="ru-RU"/>
        </w:rPr>
        <w:t>ЗОБОВ’ЯЗАННЯ</w:t>
      </w:r>
    </w:p>
    <w:p w:rsidR="00AF4C52" w:rsidRPr="00AF4C52" w:rsidRDefault="00AF4C52" w:rsidP="00AF4C52">
      <w:pPr>
        <w:tabs>
          <w:tab w:val="left" w:leader="underscore" w:pos="16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 погоджуюсь з умовами плати за навчання (надання платних послуг) та ознайомлений(а) з тим, що місячний розмір </w:t>
      </w:r>
      <w:r w:rsidRPr="00AF4C52"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  <w:t>плати за навчання (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платних послуг) </w:t>
      </w:r>
      <w:r w:rsidRPr="00AF4C52"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  <w:t xml:space="preserve">визначений в середньому на 9 місяців поточного навчального року, а також з тим, що у розрахунок включена оплата за час канікул, періодів карантинів, строки яких визначаються місцевими органами виконавчої влади, несприятливих погодних умов тощо та час відсутності учня на </w:t>
      </w:r>
      <w:proofErr w:type="spellStart"/>
      <w:r w:rsidRPr="00AF4C52"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  <w:t>уроках</w:t>
      </w:r>
      <w:proofErr w:type="spellEnd"/>
      <w:r w:rsidRPr="00AF4C52"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  <w:t xml:space="preserve"> незалежно від обставин.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F4C52" w:rsidRPr="00AF4C52" w:rsidRDefault="00AF4C52" w:rsidP="00AF4C52">
      <w:pPr>
        <w:tabs>
          <w:tab w:val="left" w:leader="underscore" w:pos="16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Мене </w:t>
      </w:r>
      <w:proofErr w:type="spellStart"/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попереджено</w:t>
      </w:r>
      <w:proofErr w:type="spellEnd"/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те, що у разі, якщо до 10 числа поточного місяця не буде внесена встановлена плата за навчання (надання платних послуг), учень може бути виключеним із закладу. </w:t>
      </w:r>
    </w:p>
    <w:p w:rsidR="00AF4C52" w:rsidRPr="00AF4C52" w:rsidRDefault="00AF4C52" w:rsidP="00AF4C52">
      <w:pPr>
        <w:tabs>
          <w:tab w:val="left" w:leader="underscore" w:pos="82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Зобов’язуюсь щомісячно </w:t>
      </w:r>
      <w:r w:rsidRPr="00AF4C52"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  <w:t>вносити до 10 числа поточного місяця визначену плату за навчання (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платних послуг)</w:t>
      </w:r>
      <w:r w:rsidRPr="00AF4C52"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  <w:t xml:space="preserve"> з вересня по травень включно.</w:t>
      </w:r>
    </w:p>
    <w:p w:rsidR="00AF4C52" w:rsidRPr="00AF4C52" w:rsidRDefault="00AF4C52" w:rsidP="00AF4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4C52" w:rsidRPr="00AF4C52" w:rsidRDefault="00AF4C52" w:rsidP="00AF4C52">
      <w:pPr>
        <w:tabs>
          <w:tab w:val="left" w:pos="960"/>
          <w:tab w:val="left" w:pos="522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«____»__________20__  р.</w:t>
      </w:r>
      <w:r w:rsidRPr="00AF4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 ______________________</w:t>
      </w:r>
    </w:p>
    <w:p w:rsidR="00EC6DDB" w:rsidRDefault="00EC6DDB"/>
    <w:sectPr w:rsidR="00EC6DDB" w:rsidSect="00CB2A25">
      <w:pgSz w:w="11906" w:h="16838"/>
      <w:pgMar w:top="720" w:right="720" w:bottom="720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DB" w:rsidRDefault="000A69DB" w:rsidP="00AF4C52">
      <w:pPr>
        <w:spacing w:after="0" w:line="240" w:lineRule="auto"/>
      </w:pPr>
      <w:r>
        <w:separator/>
      </w:r>
    </w:p>
  </w:endnote>
  <w:endnote w:type="continuationSeparator" w:id="0">
    <w:p w:rsidR="000A69DB" w:rsidRDefault="000A69DB" w:rsidP="00AF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DB" w:rsidRDefault="000A69DB" w:rsidP="00AF4C52">
      <w:pPr>
        <w:spacing w:after="0" w:line="240" w:lineRule="auto"/>
      </w:pPr>
      <w:r>
        <w:separator/>
      </w:r>
    </w:p>
  </w:footnote>
  <w:footnote w:type="continuationSeparator" w:id="0">
    <w:p w:rsidR="000A69DB" w:rsidRDefault="000A69DB" w:rsidP="00AF4C52">
      <w:pPr>
        <w:spacing w:after="0" w:line="240" w:lineRule="auto"/>
      </w:pPr>
      <w:r>
        <w:continuationSeparator/>
      </w:r>
    </w:p>
  </w:footnote>
  <w:footnote w:id="1">
    <w:p w:rsidR="00AF4C52" w:rsidRPr="00B5283D" w:rsidRDefault="00AF4C52" w:rsidP="00AF4C5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Заповнюється в разі прийому на бюджетне навчання</w:t>
      </w:r>
    </w:p>
  </w:footnote>
  <w:footnote w:id="2">
    <w:p w:rsidR="00AF4C52" w:rsidRPr="00B5283D" w:rsidRDefault="00AF4C52" w:rsidP="00AF4C5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Заповнюється в разі прийому на навчання до групи на умовах самоокупності</w:t>
      </w:r>
    </w:p>
  </w:footnote>
  <w:footnote w:id="3">
    <w:p w:rsidR="00AF4C52" w:rsidRPr="007C2DBE" w:rsidRDefault="00AF4C52" w:rsidP="00AF4C52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Заповнюється в разі прийому на бюджетне навчання</w:t>
      </w:r>
    </w:p>
  </w:footnote>
  <w:footnote w:id="4">
    <w:p w:rsidR="00AF4C52" w:rsidRPr="007C2DBE" w:rsidRDefault="00AF4C52" w:rsidP="00AF4C52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Заповнюється в разі прийому на навчання до групи на умовах самоокупності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52"/>
    <w:rsid w:val="000A69DB"/>
    <w:rsid w:val="004656A5"/>
    <w:rsid w:val="00692338"/>
    <w:rsid w:val="009C4D9E"/>
    <w:rsid w:val="00AA517B"/>
    <w:rsid w:val="00AF4C52"/>
    <w:rsid w:val="00BD03C8"/>
    <w:rsid w:val="00E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44E8-5334-4DB5-A4F5-01E5853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F4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4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2023-02-23T09:35:00Z</dcterms:created>
  <dcterms:modified xsi:type="dcterms:W3CDTF">2023-02-23T09:35:00Z</dcterms:modified>
</cp:coreProperties>
</file>